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B9" w:rsidRPr="00045967" w:rsidRDefault="00436AB9" w:rsidP="00045967">
      <w:pPr>
        <w:pStyle w:val="a3"/>
        <w:jc w:val="left"/>
        <w:rPr>
          <w:rFonts w:ascii="TH SarabunIT๙" w:hAnsi="TH SarabunIT๙" w:cs="TH SarabunIT๙"/>
          <w:sz w:val="52"/>
          <w:szCs w:val="52"/>
          <w:cs/>
        </w:rPr>
      </w:pPr>
      <w:r w:rsidRPr="00045967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7681B1F" wp14:editId="3FE534A0">
            <wp:simplePos x="0" y="0"/>
            <wp:positionH relativeFrom="column">
              <wp:posOffset>1924050</wp:posOffset>
            </wp:positionH>
            <wp:positionV relativeFrom="paragraph">
              <wp:posOffset>495935</wp:posOffset>
            </wp:positionV>
            <wp:extent cx="2047875" cy="2171700"/>
            <wp:effectExtent l="19050" t="0" r="9525" b="0"/>
            <wp:wrapTopAndBottom/>
            <wp:docPr id="2" name="Picture 2" descr="Copy of ตรา อบต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of ตรา อบต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72"/>
          <w:szCs w:val="72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72"/>
          <w:szCs w:val="72"/>
          <w:cs/>
        </w:rPr>
      </w:pPr>
      <w:r w:rsidRPr="00045967">
        <w:rPr>
          <w:rFonts w:ascii="TH SarabunIT๙" w:hAnsi="TH SarabunIT๙" w:cs="TH SarabunIT๙"/>
          <w:sz w:val="72"/>
          <w:szCs w:val="72"/>
          <w:cs/>
        </w:rPr>
        <w:t>แผนพัฒนาท้องถิ่น  ๔   ปี</w:t>
      </w: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72"/>
          <w:szCs w:val="72"/>
        </w:rPr>
      </w:pPr>
      <w:r w:rsidRPr="00045967">
        <w:rPr>
          <w:rFonts w:ascii="TH SarabunIT๙" w:hAnsi="TH SarabunIT๙" w:cs="TH SarabunIT๙"/>
          <w:sz w:val="72"/>
          <w:szCs w:val="72"/>
          <w:cs/>
        </w:rPr>
        <w:t xml:space="preserve">องค์การบริหารส่วนตำบลขามป้อม </w:t>
      </w: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72"/>
          <w:szCs w:val="72"/>
        </w:rPr>
      </w:pPr>
      <w:r w:rsidRPr="00045967">
        <w:rPr>
          <w:rFonts w:ascii="TH SarabunIT๙" w:hAnsi="TH SarabunIT๙" w:cs="TH SarabunIT๙"/>
          <w:sz w:val="72"/>
          <w:szCs w:val="72"/>
          <w:cs/>
        </w:rPr>
        <w:t>(พ.ศ. ๒๕๖๑-๒๕๖๔ )</w:t>
      </w: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0"/>
          <w:szCs w:val="40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72"/>
          <w:szCs w:val="72"/>
        </w:rPr>
      </w:pPr>
      <w:r w:rsidRPr="00045967">
        <w:rPr>
          <w:rFonts w:ascii="TH SarabunIT๙" w:hAnsi="TH SarabunIT๙" w:cs="TH SarabunIT๙"/>
          <w:sz w:val="72"/>
          <w:szCs w:val="72"/>
          <w:cs/>
        </w:rPr>
        <w:t>องค์การบริหารส่วนตำบลขามป้อม</w:t>
      </w:r>
    </w:p>
    <w:p w:rsidR="00436AB9" w:rsidRDefault="00436AB9" w:rsidP="00045967">
      <w:pPr>
        <w:pStyle w:val="a3"/>
        <w:rPr>
          <w:rFonts w:ascii="TH SarabunIT๙" w:hAnsi="TH SarabunIT๙" w:cs="TH SarabunIT๙"/>
          <w:sz w:val="72"/>
          <w:szCs w:val="72"/>
        </w:rPr>
      </w:pPr>
      <w:r w:rsidRPr="00045967">
        <w:rPr>
          <w:rFonts w:ascii="TH SarabunIT๙" w:hAnsi="TH SarabunIT๙" w:cs="TH SarabunIT๙"/>
          <w:sz w:val="72"/>
          <w:szCs w:val="72"/>
          <w:cs/>
        </w:rPr>
        <w:t>อำเภอเปือยน้อย    จังหวัดขอนแก่น</w:t>
      </w:r>
    </w:p>
    <w:p w:rsidR="006B7DBD" w:rsidRDefault="006B7DBD" w:rsidP="00045967">
      <w:pPr>
        <w:pStyle w:val="a3"/>
        <w:rPr>
          <w:rFonts w:ascii="TH SarabunIT๙" w:hAnsi="TH SarabunIT๙" w:cs="TH SarabunIT๙"/>
          <w:sz w:val="72"/>
          <w:szCs w:val="72"/>
        </w:rPr>
      </w:pPr>
    </w:p>
    <w:p w:rsidR="006B7DBD" w:rsidRPr="00045967" w:rsidRDefault="006B7DBD" w:rsidP="00045967">
      <w:pPr>
        <w:pStyle w:val="a3"/>
        <w:rPr>
          <w:rFonts w:ascii="TH SarabunIT๙" w:hAnsi="TH SarabunIT๙" w:cs="TH SarabunIT๙"/>
          <w:sz w:val="72"/>
          <w:szCs w:val="7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pStyle w:val="23"/>
        <w:jc w:val="center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pStyle w:val="23"/>
        <w:jc w:val="center"/>
        <w:rPr>
          <w:rFonts w:ascii="TH SarabunIT๙" w:hAnsi="TH SarabunIT๙" w:cs="TH SarabunIT๙"/>
          <w:sz w:val="32"/>
          <w:szCs w:val="32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6498D" w:rsidRDefault="00EA147F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  <w:r w:rsidRPr="00C6498D">
        <w:rPr>
          <w:rFonts w:ascii="TH SarabunIT๙" w:hAnsi="TH SarabunIT๙" w:cs="TH SarabunIT๙"/>
          <w:b/>
          <w:bCs/>
          <w:sz w:val="32"/>
          <w:szCs w:val="32"/>
          <w:lang w:val="x-none"/>
        </w:rPr>
        <w:object w:dxaOrig="172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3pt;height:40.5pt" o:ole="">
            <v:imagedata r:id="rId9" o:title=""/>
          </v:shape>
          <o:OLEObject Type="Embed" ProgID="Package" ShapeID="_x0000_i1025" DrawAspect="Content" ObjectID="_1609673111" r:id="rId10"/>
        </w:object>
      </w: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C6498D" w:rsidRDefault="00C6498D" w:rsidP="0004596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lang w:val="x-none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ส่วนที่ 1  บทนำ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</w:p>
    <w:p w:rsidR="00045967" w:rsidRPr="00045967" w:rsidRDefault="00045967" w:rsidP="0004596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ส่วนที่ 2  สภาพทั่วไปและข้อมูลพื้นฐานสำคัญขององค์กรปกครองส่วนท้องถิ่น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ส่วนที่ 4  สรุปผลการพัฒนาท้องถิ่นในปีที่ผ่านมา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ส่วนที่ 4  ยุทธศาสตร์และแนวทางการพัฒนาในช่วงสามปี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28</w:t>
      </w:r>
    </w:p>
    <w:p w:rsidR="00045967" w:rsidRPr="00045967" w:rsidRDefault="00045967" w:rsidP="0004596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ส่วนที่ 5  การนำแผนพัฒนาสามปีไปสู่ปฏิบัติ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29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5967" w:rsidRPr="00045967" w:rsidRDefault="00045967" w:rsidP="00045967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ภาคผนวก  รูปแผนที่ตามแผนพัฒนาท้องถิ่น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7DBD" w:rsidRPr="00045967" w:rsidRDefault="006B7DBD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2880" w:hanging="28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045967" w:rsidRPr="00045967" w:rsidRDefault="00045967" w:rsidP="00045967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1136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แผนพัฒนา  4 ปี  องค์การบริหารส่วนตำบลขามป้อม  ( พ.ศ. 2561-2564 )  จัดทำขึ้นเพื่อใช้ในการดำเนินการขององค์กร  และเป็นแนวทางในการดำเนินงานในทิศทางที่องค์กรท้องถิ่นกำหนดไว้  และเป็นเครื่องมือในการบริหารให้เกิดความมั่นใจในการปฏิบัติ  และสามารถควบคุมติดตาม  และประเมินผลให้การพัฒนาเป็นไปอย่างมีประสิทธิภาพ  ซึ่งแผนพัฒนา  4 ปี  (พ.ศ. 2561-2564) ฉบับนี้  ประกอบด้วยยุทธศาสตร์การพัฒนา  5  ยุทธศาสตร์  ได้แก่  การพัฒนาคุณภาพคนและสังคม  การพัฒนาเมืองและชุมชนน่าอยู่  การพัฒนาเศรษฐกิจชุมชนเพื่อการแข่งขัน  การบริหารจัดการทรัพยากรธรรมชาติและสิ่งแวดล้อม  การจัดระบบบริหารจัดการ  โดยได้กำหนดแนวทางการพัฒนา   แต่ละยุทธศาสตร์การพัฒนาไว้ตลอดระยะเวลา  4 ปี (พ.ศ. 2561-2564)  ซึ่งบางโครงการจะต้องดำเนินการอย่างต่อเนื่องตลอดจนระยะเวลา 4 ปี  และในแต่ละโครงการได้แสดงตัววัตถุประสงค์  เป้าหมาย  งบประมาณ   การดำเนินการ  ซึ่งมีความสอดคล้องกับแผนยุทธศาสตร์การพัฒนา   องค์การบริหารส่วนตำบลขามป้อม  และให้มีความสัมพันธ์เกี่ยวเนื่องต่อการจัดตั้งงบประมาณรายจ่ายประจำปี เพื่อบรรลุเป้าหมายของแผนงานโครงการในแผนทางการพัฒนา 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  หวังเป็นอย่างยิ่งว่าแผนพัฒนา 4  ปี  ฉบับนี้จะเป็นเครื่องมือสำคัญในการแก้ไขปัญหา และสนองความต้องการของประชาชนในท้องถิ่นได้เป็นไปอย่างมีประสิทธิภาพสูงสุด  และก่อให้เกิดความเจริญก้าวหน้า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องค์การบริหารส่วนตำบลขามป้อม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="006B7DB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2559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7DBD" w:rsidRPr="00045967" w:rsidRDefault="006B7DBD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3976" w:firstLine="284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1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045967" w:rsidRPr="00045967" w:rsidRDefault="00045967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4  </w:t>
      </w:r>
      <w:r w:rsidRPr="00045967">
        <w:rPr>
          <w:rFonts w:ascii="TH SarabunIT๙" w:hAnsi="TH SarabunIT๙" w:cs="TH SarabunIT๙"/>
          <w:sz w:val="32"/>
          <w:szCs w:val="32"/>
          <w:cs/>
        </w:rPr>
        <w:t>ปี  (พ.ศ. 2561-2564)  ฉบับนี้   จัดทำขึ้นตามหนังสือกระทรวงมหาดไทย ด่วนที่สุด  ที่  มท  0810.2/ว 0600  ลงวันที่  29  มกราคม  2559   เรื่อง  แนวทางและหลักเกณฑ์จัดทำและประสานแผนพัฒนาท้องถิ่นขององค์กรปกครองส่วนท้องถิ่น (พ.ศ. 2561-2564)  ขององค์กรปกครองส่วนท้องถิ่น  เพื่อให้มีความเป็นระเบียบและมีลักษณะเหมือนกันหรือคล้ายเคียงกันทั้งประเทศ  ตามระเบียบกระทรวงมหาดไทย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ว่าด้วยการจัดทำแผนพัฒนาขององค์กรปกครองส่วนท้องถิ่น  พ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ศ</w:t>
      </w:r>
      <w:r w:rsidRPr="00045967">
        <w:rPr>
          <w:rFonts w:ascii="TH SarabunIT๙" w:hAnsi="TH SarabunIT๙" w:cs="TH SarabunIT๙"/>
          <w:sz w:val="32"/>
          <w:szCs w:val="32"/>
        </w:rPr>
        <w:t xml:space="preserve">. 2548 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กำหนดประเภทของแผนพัฒนาท้องถิ่นไว้</w:t>
      </w:r>
      <w:r w:rsidRPr="00045967">
        <w:rPr>
          <w:rFonts w:ascii="TH SarabunIT๙" w:hAnsi="TH SarabunIT๙" w:cs="TH SarabunIT๙"/>
          <w:sz w:val="32"/>
          <w:szCs w:val="32"/>
        </w:rPr>
        <w:t xml:space="preserve">  2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ประเภท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ซึ่งมีรายละเอียดดังนี้</w:t>
      </w:r>
    </w:p>
    <w:p w:rsidR="00045967" w:rsidRPr="00045967" w:rsidRDefault="00045967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1.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แผนยุทธศาสตร์การพัฒนา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แผนพัฒนาเศรษฐกิจและสังคมขององค์กรปกครองส่วนท้องถิ่นที่กำหนดยุทธศาสตร์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และแนวทางการพัฒนาขององค์กรปกครองส่วนท้องถิ่นซึ่งแสดงถึงวิสัยทัศน์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พันธกิจ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และจุดมุ่งหมายเพื่อการพัฒนาในอนาคต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="006B7DBD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โดยสอดคล้องกับแผนพัฒนาเศรษฐกิจและสังคมแห่งชาติ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แผนการบริหารราชการแผ่นดิน</w:t>
      </w:r>
      <w:r w:rsidR="006B7D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ยุทธศาสตร์การพัฒนาจังหวัด</w:t>
      </w:r>
      <w:r w:rsidR="006B7DBD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="006B7DBD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อำเภอและชุมชน</w:t>
      </w:r>
    </w:p>
    <w:p w:rsidR="00045967" w:rsidRDefault="00045967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แผนพัฒนาท้องถิ่นสี่ปี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หมายถึง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แผนพัฒนาเศรษฐกิจและสังคมขององค์กรปกครองส่วนท้องถิ่นที่สอดคล้องกับแผนยุทธศาสตร์การพัฒนา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อันมีลักษณะเป็นการกำหนดรายละเอียดแผนงานโครงการพัฒนาที่จัดทำขึ้นสำหรับงบประมาณแต่ละปี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ซึ่งมีความต่อเนื่องและเป็นแผนก้าวหน้า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ครอบคลุมระยะเวลาสามปี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โดยมีการปรับปรุงเพื่อทบทวนเพื่อปรับปรุงเป็นประจำทุกปีเพื่อให้การพัฒนาตำบล   เป็นไปตามยุทธศาสตร์การพัฒนาที่ได้วางไว้  และให้เป็นไปตามระเบียบกระทรวงมหาดไทย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ว่าด้วยการจัดทำแผนพัฒนาท้องถิ่น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พ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ศ</w:t>
      </w:r>
      <w:r w:rsidRPr="00045967">
        <w:rPr>
          <w:rFonts w:ascii="TH SarabunIT๙" w:hAnsi="TH SarabunIT๙" w:cs="TH SarabunIT๙"/>
          <w:sz w:val="32"/>
          <w:szCs w:val="32"/>
        </w:rPr>
        <w:t xml:space="preserve">.2548  </w:t>
      </w:r>
      <w:r w:rsidRPr="00045967">
        <w:rPr>
          <w:rFonts w:ascii="TH SarabunIT๙" w:hAnsi="TH SarabunIT๙" w:cs="TH SarabunIT๙"/>
          <w:sz w:val="32"/>
          <w:szCs w:val="32"/>
          <w:cs/>
        </w:rPr>
        <w:t>ซึ่งกำหนดให้องค์กรปกครองส่วนท้องถิ่นจัดทำแผนการดำเนินงานประจำปี  โดยมีองค์ประกอบดังต่อไปนี้</w:t>
      </w:r>
    </w:p>
    <w:p w:rsidR="006B7DBD" w:rsidRPr="006B7DBD" w:rsidRDefault="006B7DBD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45967" w:rsidRPr="00045967" w:rsidRDefault="006B7DBD" w:rsidP="00045967">
      <w:pPr>
        <w:numPr>
          <w:ilvl w:val="1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ลักษณะของแผนพัฒนา  4 ปี  (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พ.ศ. 2561-2564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45967" w:rsidRDefault="00045967" w:rsidP="006B7DB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แผนพัฒนา  4  ปี  เป็นการแปลงยุทธศาสตร์การพัฒนาไปสู่การปฏิบัติ  โดยมีหลักคิดที่ว่าภายใต้ยุทธศาสตร์การพัฒนาหนึ่งๆ และมีแนวทางการพัฒนาได้มากกว่าหนึ่งแนวทาง  ภายใต้แนวทางการพัฒนาหนึ่ง ๆ  จะมีโครงการ / กิจกรรม / ได้มากกว่าหนึ่งโครงการ/ กิจกรรมจะต้องนำมาดำเนินการ  เพื่อให้บรรลุตามวัตถุประสงค์  และเป้าหมายที่ต้องการในแต่ละยุทธศาสตร์การพัฒนาที่จะมีผลต่อวัตถุประสงค์  เป้าหมาย  จุดมุ่งหมายการพัฒนาอย่างยั่งยืน  และวิสัยทัศน์ในที่สุด  และองค์การบริหารส่วนตำบล ตำบล ใช้แผนพัฒนา 4  ปี เป็นเครื่องมือในการจัดทำงบประมาณรายจ่ายประจำปี  เพื่อให้กระบวนการจัดทำงบประมาณเป็นไปด้วยความรอบคอบ  และผ่านกระบวนการมีส่วนร่วมของประชาชน</w:t>
      </w:r>
    </w:p>
    <w:p w:rsidR="006B7DBD" w:rsidRPr="00045967" w:rsidRDefault="006B7DBD" w:rsidP="006B7DB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1.2  วัตถุประสงค์ของการจัดทำแผนพัฒนา  4  ปี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1)  แผนพัฒนา  4 ปี   เป็นการแปลงกลยุทธศาสตร์การพัฒนาไปสู่การปฏิบัติ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2)  เป็นเครื่องมือในการจัดทำงบประมาณรายจ่ายประจำปี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4)  เป็นการเชื่อมโยงแผนพัฒนา  4  ปี  กับแผนยุทธศาสตร์การพัฒนา</w:t>
      </w:r>
    </w:p>
    <w:p w:rsid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4)  เป็นแนวทางการพัฒนา  และวัตถุประสงค์ของแนวทางการพัฒนาที่ชัดเจน</w:t>
      </w:r>
    </w:p>
    <w:p w:rsidR="006B7DBD" w:rsidRPr="00045967" w:rsidRDefault="006B7DBD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ขั้นตอนการจัดทำแผนพัฒนา  4  ปี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หลังจากได้มีการกำหนดยุทธศาสตร์การพัฒนา  และแนวทางการพัฒนาในแผนยุทธศาสตร์การพัฒนาแล้วนั้น  จะต้องเป็นขั้นตอน  ในการแปลงยุทธศาสตร์ลงไปสู่การปฏิบัติโดยการจัดทำแผนพัฒนา  4  ปี  ซึ่งได้กำหนดขั้นตอนการจัดทำแผนพัฒนา  4  ปี  ดังนี้</w:t>
      </w:r>
    </w:p>
    <w:p w:rsidR="006B7DBD" w:rsidRDefault="006B7DBD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B7DBD" w:rsidRDefault="006B7DBD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1   การเตรียมการจัดทำแผนพัฒนา  4  ปี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1.1  เสนอโครงการจัดทำแผนพัฒนา  4  ปี  ต่อผู้บริหารท้องถิ่นเพื่อให้ผู้บริหารพิจารณา  และให้คณะกรรมการการพัฒนาท้องถิ่น  และคณะกรรมการสนับสนุนการจัดทำแผนพัฒนาท้องถิ่นพิจารณา</w:t>
      </w:r>
    </w:p>
    <w:p w:rsidR="00045967" w:rsidRPr="00045967" w:rsidRDefault="00045967" w:rsidP="00045967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1.2  จัดประชุมคณะกรรมในส่วนต่าง ๆ เพื่อรับทราบและเข้าใจแนวทางการจัดทำแผนพัฒนา 4 ปี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 2  การจัดทำแผนพัฒนา  4  ปี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1.1  คณะกรรมการพัฒนาท้องถิ่น   ร่วมกับประชาคมท้องถิ่นกำหนดประเด็นการพัฒนาโดยให้สอดคล้องกับวิสัยทัศน์  พันธกิจและจุดมุ่งหมาย  ตามแผนยุทธศาสตร์การพัฒนา </w:t>
      </w:r>
    </w:p>
    <w:p w:rsidR="00045967" w:rsidRPr="00045967" w:rsidRDefault="00045967" w:rsidP="00045967">
      <w:pPr>
        <w:spacing w:after="0" w:line="240" w:lineRule="auto"/>
        <w:ind w:firstLine="142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2.2  คณะกรรมการสนับสนุนและจัดทำแผนองค์การบริหารส่วนตำบล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รวบรวมประเด็นหลักการพัฒนา  จากคณะกรรมการพัฒนาท้องถิ่น และยุทธศาสตร์การพัฒนา  จากคณะกรรมการพัฒนาท้องถิ่น และยุทธศาสตร์การพัฒนา  เพื่อเป็นข้อมูลที่จะวิเคราะห์แนวทางการพัฒนา  โครงการ / กิจกรรม  ตามแนวทางการดำเนินการ  4  กิจกรรมหลัก  คือการประเมินผลการพัฒนาที่ผ่านมา</w:t>
      </w:r>
    </w:p>
    <w:p w:rsidR="00045967" w:rsidRPr="00045967" w:rsidRDefault="00045967" w:rsidP="00045967">
      <w:pPr>
        <w:numPr>
          <w:ilvl w:val="0"/>
          <w:numId w:val="3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การคัดเลือกยุทธศาสตร์การพัฒนา</w:t>
      </w:r>
    </w:p>
    <w:p w:rsidR="00045967" w:rsidRPr="00045967" w:rsidRDefault="00045967" w:rsidP="00045967">
      <w:pPr>
        <w:numPr>
          <w:ilvl w:val="0"/>
          <w:numId w:val="3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การจัดลำดับความสำคัญของแนวทางการพัฒนา</w:t>
      </w:r>
    </w:p>
    <w:p w:rsidR="00045967" w:rsidRPr="00045967" w:rsidRDefault="00045967" w:rsidP="00045967">
      <w:pPr>
        <w:numPr>
          <w:ilvl w:val="0"/>
          <w:numId w:val="3"/>
        </w:num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การตัดสินใจเลือกแนวทางการพัฒนาในห้วง  4  ปี</w:t>
      </w:r>
    </w:p>
    <w:p w:rsidR="00045967" w:rsidRPr="00045967" w:rsidRDefault="00045967" w:rsidP="00045967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2.4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คณะกรรมการสนับสนุนและการจัดทำแผนพัฒนา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จำนวนข้อมูลหลังจากวิเคราะห์ตามแนวทางการดำเนินการให้สอดคล้องกับประเด็นการพัฒนา  คือ  ปัญหา  ความต้องการ  นโยบาย  ศักยภาพ  และจุดมุ่งหมายแล้วจัดทำร่างแผนพัฒนา  4  ปี  ( พ.ศ.  2561-2564)  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ขั้นตอนที่ 4  การอนุมัติและประกาศใช้แผนพัฒนา  4  ปี</w:t>
      </w:r>
    </w:p>
    <w:p w:rsidR="00045967" w:rsidRPr="00045967" w:rsidRDefault="00045967" w:rsidP="00045967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4.1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คณะกรรมการสนับสนุนการจัดทำแผนพัฒนาองค์การบริหารส่วนตำบล  นำร่างแผนพัฒนาองค์การบริหารส่วนตำบล  เสนอคณะกรรมการพัฒนาองค์การบริหารส่วนตำบล 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4.2 คณะกรรมการการพัฒนาองค์การบริหารส่วนตำบล   พิจารณาร่างแผนพัฒนา  4  ปี  เพื่อให้ผู้บริหารท้องถิ่น นำเสนอคณะกรรมการประสานแผนพัฒนาท้องถิ่นระดับอำเภอ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4.4 คณะกรรมการประสานแผนพัฒนาท้องถิ่นระดับอำเภอพิจารณาให้ความเห็นชอบร่างแผนพัฒนา  4  ปี  โดยแสดงความเห็นชอบหรือไม่เห็นชอบตามความเหมาะสม  และถูกต้อง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               4.4 ผู้บริหารองค์การบริหารส่วนตำบล   นำร่างแผนพัฒนาที่ได้รับความเห็นชอบจาก  คณะกรรมการประสานแผนพัฒนาท้องถิ่นระดับอำเภอ  เสนอขอความเห็นชอบจากสภาองค์การบริหารส่วนตำบล 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4.5  เมื่อสภาองค์การบริหารส่วนตำบล พิจารณาเห็นชอบแผนพัฒนา  4  ปีแล้วให้ผู้บริหารท้องถิ่นประกาศใช้แผนพัฒนา  4  ปีต่อไป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1.4  ประโยชน์ของการจัดทำแผนพัฒนา  4  ปี</w:t>
      </w:r>
    </w:p>
    <w:p w:rsidR="00045967" w:rsidRPr="00045967" w:rsidRDefault="00045967" w:rsidP="00045967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การจัดทำแผนพัฒนา  4  ปี  เป็นเครื่องมือที่จะช่วยให้องค์กรปกครองส่วนท้องถิ่นได้รับการพิจารณาอย่างรอบคอบ  ได้เห็นถึงความเชื่อมโยงระหว่างแนวทางการดำเนินงานต่าง ๆ ที่อาจจะเชื่อมโยง  และส่งผลทั้งในเชิงสนับสนุน  และอุปสรรคต่อกัน  เพื่อให้องค์กรปกครองส่วนท้องถิ่นนำมาตัดสินใจกำหนดแนวทางการดำเนินงาน  และใช้ทรัพยากรการบริหารของท้องถิ่นอย่างมีประสิทธิภาพ  เพื่อให้ประโยชน์สาธารณะสูงสุด</w:t>
      </w:r>
    </w:p>
    <w:p w:rsidR="00045967" w:rsidRPr="00045967" w:rsidRDefault="00045967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pStyle w:val="21"/>
        <w:ind w:firstLine="0"/>
        <w:jc w:val="center"/>
        <w:rPr>
          <w:rFonts w:ascii="TH SarabunIT๙" w:hAnsi="TH SarabunIT๙" w:cs="TH SarabunIT๙"/>
        </w:rPr>
      </w:pPr>
      <w:r w:rsidRPr="00045967">
        <w:rPr>
          <w:rFonts w:ascii="TH SarabunIT๙" w:hAnsi="TH SarabunIT๙" w:cs="TH SarabunIT๙"/>
          <w:cs/>
        </w:rPr>
        <w:t>* * * * * * * * * * * * * * * * * * * * * * * * *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pStyle w:val="21"/>
        <w:ind w:firstLine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45967">
        <w:rPr>
          <w:rFonts w:ascii="TH SarabunIT๙" w:hAnsi="TH SarabunIT๙" w:cs="TH SarabunIT๙"/>
          <w:b/>
          <w:bCs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0B916" wp14:editId="1D696E77">
                <wp:simplePos x="0" y="0"/>
                <wp:positionH relativeFrom="column">
                  <wp:posOffset>958215</wp:posOffset>
                </wp:positionH>
                <wp:positionV relativeFrom="paragraph">
                  <wp:posOffset>-401320</wp:posOffset>
                </wp:positionV>
                <wp:extent cx="3259455" cy="342265"/>
                <wp:effectExtent l="1270" t="0" r="0" b="635"/>
                <wp:wrapNone/>
                <wp:docPr id="223" name="สี่เหลี่ยมผืนผ้า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98D" w:rsidRPr="00CC6BCF" w:rsidRDefault="00C6498D" w:rsidP="00045967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3" o:spid="_x0000_s1026" style="position:absolute;left:0;text-align:left;margin-left:75.45pt;margin-top:-31.6pt;width:256.65pt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" stroked="f">
                <v:textbox>
                  <w:txbxContent>
                    <w:p w:rsidR="006B7DBD" w:rsidRPr="00CC6BCF" w:rsidRDefault="006B7DBD" w:rsidP="00045967">
                      <w:pPr>
                        <w:rPr>
                          <w:rFonts w:hint="cs"/>
                          <w:sz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 2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</w:t>
      </w:r>
      <w:r w:rsidRPr="0004596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และ</w:t>
      </w:r>
      <w:r w:rsidRPr="0004596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ข้อมูลพื้นฐานขององค์การบริหารส่วนตำบล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ลักษณะทั่วไปและประวัตความเป็นมาของพื้นที่องค์การบริหารส่วนตำบลขามป้อม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ตำบลขามป้อมมีชื่อเรียกมาจากชื่อหมู่บ้าน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คือ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บ้านขามป้อม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เนื่องจากเป็นหมู่บ้านใหญ่ต่อมาตำบลขามป้อมได้ยกฐานะเป็นองค์การบริหารส่วนตำบลเมื่อวันที่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24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045967">
        <w:rPr>
          <w:rFonts w:ascii="TH SarabunIT๙" w:hAnsi="TH SarabunIT๙" w:cs="TH SarabunIT๙"/>
          <w:sz w:val="32"/>
          <w:szCs w:val="32"/>
        </w:rPr>
        <w:t xml:space="preserve">  2540   </w:t>
      </w:r>
      <w:r w:rsidRPr="00045967">
        <w:rPr>
          <w:rFonts w:ascii="TH SarabunIT๙" w:hAnsi="TH SarabunIT๙" w:cs="TH SarabunIT๙"/>
          <w:sz w:val="32"/>
          <w:szCs w:val="32"/>
          <w:cs/>
        </w:rPr>
        <w:t>มีอาคารที่ทำการตั้งอยู่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97  </w:t>
      </w:r>
      <w:r w:rsidRPr="00045967">
        <w:rPr>
          <w:rFonts w:ascii="TH SarabunIT๙" w:hAnsi="TH SarabunIT๙" w:cs="TH SarabunIT๙"/>
          <w:sz w:val="32"/>
          <w:szCs w:val="32"/>
          <w:cs/>
        </w:rPr>
        <w:t>หมู่  10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ตำบลขามป้อม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20"/>
          <w:szCs w:val="20"/>
        </w:rPr>
      </w:pP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ตั้งอยู่ทิศเหนืออำเภอเปือยน้อย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ระยะทางห่างตัวอำเภอเปือยน้อยประมาณ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11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โดยใช้เส้นทางสายอำเภอเปือยน้อย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–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อำเภอบ้านไผ่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(</w:t>
      </w:r>
      <w:r w:rsidRPr="00045967">
        <w:rPr>
          <w:rFonts w:ascii="TH SarabunIT๙" w:hAnsi="TH SarabunIT๙" w:cs="TH SarabunIT๙"/>
          <w:sz w:val="32"/>
          <w:szCs w:val="32"/>
          <w:cs/>
        </w:rPr>
        <w:t>ถนนทางหลวงหมายเลข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ขก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 2297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ทำเลที่ตั้งตำบล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ติดเขต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องค์การบริหารส่วนตำบลบ้านลาน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อำเภอบ้านไผ่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ติดเขต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เทศบาลตำบลเปือยน้อย   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ติดเขต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องค์การบริหารส่วนตำบลหนองแวง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กิ่งอำเภอกุดรัง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จังหวัดมหาสารคาม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ติดเขต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องค์การบริหารส่วนตำบลป่าปอ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อำเภอบ้านไผ่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จังหวัดขอนแก่น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ตั้งอยู่ทิศเหนืออำเภอเปือยน้อย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ระยะทางห่างตัวอำเภอเปือยน้อยประมาณ</w:t>
      </w:r>
      <w:r w:rsidRPr="00045967">
        <w:rPr>
          <w:rFonts w:ascii="TH SarabunIT๙" w:hAnsi="TH SarabunIT๙" w:cs="TH SarabunIT๙"/>
          <w:sz w:val="32"/>
          <w:szCs w:val="32"/>
        </w:rPr>
        <w:t xml:space="preserve">  11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โดยใช้เส้นทางสายอำเภอเปือยน้อย</w:t>
      </w:r>
      <w:r w:rsidRPr="00045967">
        <w:rPr>
          <w:rFonts w:ascii="TH SarabunIT๙" w:hAnsi="TH SarabunIT๙" w:cs="TH SarabunIT๙"/>
          <w:sz w:val="32"/>
          <w:szCs w:val="32"/>
        </w:rPr>
        <w:t xml:space="preserve"> –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อำเภอบ้านไผ่</w:t>
      </w:r>
      <w:r w:rsidRPr="00045967">
        <w:rPr>
          <w:rFonts w:ascii="TH SarabunIT๙" w:hAnsi="TH SarabunIT๙" w:cs="TH SarabunIT๙"/>
          <w:sz w:val="32"/>
          <w:szCs w:val="32"/>
        </w:rPr>
        <w:t>(</w:t>
      </w:r>
      <w:r w:rsidRPr="00045967">
        <w:rPr>
          <w:rFonts w:ascii="TH SarabunIT๙" w:hAnsi="TH SarabunIT๙" w:cs="TH SarabunIT๙"/>
          <w:sz w:val="32"/>
          <w:szCs w:val="32"/>
          <w:cs/>
        </w:rPr>
        <w:t>ถนนทางหลวงหมายเลข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ขก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 2297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เขตปกครอง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หมู่บ้าน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1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บ้านขามป้อม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นายทะนงศักดิ์ แสนคำวงษ์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2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บ้านส้มป่อยใหญ่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นายสุกล  กันนารัตน์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4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บ้านส้มป่อยน้อย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นายสมเกียรติ   เวียงไกร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กำนันตำบลขามป้อม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4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บ้านวังผือ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นายประดิษฐ์  มงคล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5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บ้านหนองนกเขียน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นายสุวิทย์ มโนวรรณ์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6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บ้านหนองโก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นายสมพงษ์  ซินโซ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7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บ้านหินฮาว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นายลำดวน   ดงแสง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8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บ้านนาเสถียร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นายนาวิน   ศรีนะ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9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บ้านวังผือ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นายศุทธวัต    บัวระบัดทอง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10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บ้านหนองนกเขียน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ผู้ปกครอง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นายประมวล  ปะการะสังข์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7742FF" w:rsidRDefault="007742FF" w:rsidP="00045967">
      <w:pPr>
        <w:spacing w:after="0" w:line="240" w:lineRule="auto"/>
        <w:ind w:firstLine="1440"/>
        <w:jc w:val="right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</w:p>
    <w:p w:rsidR="00045967" w:rsidRPr="00045967" w:rsidRDefault="00045967" w:rsidP="00045967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เนื้อที่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มีพื้นที่ประมาณ</w:t>
      </w:r>
      <w:r w:rsidRPr="00045967">
        <w:rPr>
          <w:rFonts w:ascii="TH SarabunIT๙" w:hAnsi="TH SarabunIT๙" w:cs="TH SarabunIT๙"/>
          <w:sz w:val="32"/>
          <w:szCs w:val="32"/>
        </w:rPr>
        <w:t xml:space="preserve"> 44,212  </w:t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045967">
        <w:rPr>
          <w:rFonts w:ascii="TH SarabunIT๙" w:hAnsi="TH SarabunIT๙" w:cs="TH SarabunIT๙"/>
          <w:sz w:val="32"/>
          <w:szCs w:val="32"/>
        </w:rPr>
        <w:t xml:space="preserve">  54.74  </w:t>
      </w:r>
      <w:r w:rsidRPr="00045967">
        <w:rPr>
          <w:rFonts w:ascii="TH SarabunIT๙" w:hAnsi="TH SarabunIT๙" w:cs="TH SarabunIT๙"/>
          <w:sz w:val="32"/>
          <w:szCs w:val="32"/>
          <w:cs/>
        </w:rPr>
        <w:t>ตารางกิโลเมตร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โดยสามารถแยกได้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ทางการเกษตร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>41,000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การประมง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045967">
        <w:rPr>
          <w:rFonts w:ascii="TH SarabunIT๙" w:hAnsi="TH SarabunIT๙" w:cs="TH SarabunIT๙"/>
          <w:sz w:val="32"/>
          <w:szCs w:val="32"/>
        </w:rPr>
        <w:t>90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ปศุสัตว์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045967">
        <w:rPr>
          <w:rFonts w:ascii="TH SarabunIT๙" w:hAnsi="TH SarabunIT๙" w:cs="TH SarabunIT๙"/>
          <w:sz w:val="32"/>
          <w:szCs w:val="32"/>
        </w:rPr>
        <w:t>672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ที่อยู่อาศัย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</w:rPr>
        <w:t>1,240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สาธารณะ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</w:rPr>
        <w:t>1,210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ประชากร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 ข้อมูลทะเบี</w:t>
      </w:r>
      <w:r w:rsidR="007742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ยนราษฎร์   ณ   เดือนเมษายน  255</w:t>
      </w:r>
      <w:r w:rsidR="007742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9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1843"/>
        <w:gridCol w:w="1653"/>
        <w:gridCol w:w="1653"/>
        <w:gridCol w:w="1653"/>
        <w:gridCol w:w="1653"/>
      </w:tblGrid>
      <w:tr w:rsidR="00045967" w:rsidRPr="00045967" w:rsidTr="006B7DBD">
        <w:tc>
          <w:tcPr>
            <w:tcW w:w="708" w:type="dxa"/>
            <w:vMerge w:val="restart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หมู่ที่</w:t>
            </w:r>
          </w:p>
        </w:tc>
        <w:tc>
          <w:tcPr>
            <w:tcW w:w="1843" w:type="dxa"/>
            <w:vMerge w:val="restart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ชื่อหมู่บ้าน</w:t>
            </w:r>
          </w:p>
        </w:tc>
        <w:tc>
          <w:tcPr>
            <w:tcW w:w="1653" w:type="dxa"/>
            <w:vMerge w:val="restart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จำนวนครัวเรือน</w:t>
            </w:r>
          </w:p>
        </w:tc>
        <w:tc>
          <w:tcPr>
            <w:tcW w:w="3306" w:type="dxa"/>
            <w:gridSpan w:val="2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จำนวนประชากร</w:t>
            </w:r>
          </w:p>
        </w:tc>
        <w:tc>
          <w:tcPr>
            <w:tcW w:w="1653" w:type="dxa"/>
            <w:vMerge w:val="restart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045967" w:rsidRPr="00045967" w:rsidTr="006B7DBD">
        <w:tc>
          <w:tcPr>
            <w:tcW w:w="708" w:type="dxa"/>
            <w:vMerge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  <w:tc>
          <w:tcPr>
            <w:tcW w:w="1843" w:type="dxa"/>
            <w:vMerge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  <w:tc>
          <w:tcPr>
            <w:tcW w:w="1653" w:type="dxa"/>
            <w:vMerge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ชาย(คน)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cs/>
              </w:rPr>
              <w:t>หญิง(คน)</w:t>
            </w:r>
          </w:p>
        </w:tc>
        <w:tc>
          <w:tcPr>
            <w:tcW w:w="1653" w:type="dxa"/>
            <w:vMerge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บ้านขามป้อม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142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416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291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607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บ้านส้มป่อยใหญ่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141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444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477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721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บ้านส้มป่อยน้อย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126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266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274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540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บ้านวังผือ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196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451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426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877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บ้านหนองนกเขียน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110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241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195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426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บ้านหนองโก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419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446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655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บ้านหินฮาว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424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427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650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บ้านนาเสถียร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149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284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บ้านวังผือ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114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224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264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488</w:t>
            </w:r>
          </w:p>
        </w:tc>
      </w:tr>
      <w:tr w:rsidR="00045967" w:rsidRPr="00045967" w:rsidTr="006B7DBD">
        <w:tc>
          <w:tcPr>
            <w:tcW w:w="708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3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บ้านหนองนกเขียน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59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221</w:t>
            </w:r>
          </w:p>
        </w:tc>
      </w:tr>
      <w:tr w:rsidR="00045967" w:rsidRPr="00045967" w:rsidTr="006B7DBD">
        <w:trPr>
          <w:trHeight w:val="456"/>
        </w:trPr>
        <w:tc>
          <w:tcPr>
            <w:tcW w:w="2551" w:type="dxa"/>
            <w:gridSpan w:val="2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1,215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2,742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2,746</w:t>
            </w:r>
          </w:p>
        </w:tc>
        <w:tc>
          <w:tcPr>
            <w:tcW w:w="1653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5,468</w:t>
            </w:r>
          </w:p>
        </w:tc>
      </w:tr>
    </w:tbl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จำนวนผู้มีสิทธิ์เลือกตั้ง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2285"/>
        <w:gridCol w:w="2285"/>
        <w:gridCol w:w="2285"/>
      </w:tblGrid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228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217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445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244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286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540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492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449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416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655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177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155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442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244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254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497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240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258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498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104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112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215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175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194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469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84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89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172</w:t>
            </w:r>
          </w:p>
        </w:tc>
      </w:tr>
      <w:tr w:rsidR="00045967" w:rsidRPr="00045967" w:rsidTr="006B7DBD">
        <w:trPr>
          <w:jc w:val="center"/>
        </w:trPr>
        <w:tc>
          <w:tcPr>
            <w:tcW w:w="1232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2,024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2,081</w:t>
            </w:r>
          </w:p>
        </w:tc>
        <w:tc>
          <w:tcPr>
            <w:tcW w:w="2285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4,105</w:t>
            </w:r>
          </w:p>
        </w:tc>
      </w:tr>
    </w:tbl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5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การศาสนา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สถาบันทางศาสนาและสำนักสงฆ์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-วัด/สำนักสงฆ์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8     แห่ง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ระบบสาธารณูปโภค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การโทรคมนาคม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ที่ทำการไปรษณีย์ประจำตำบล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 -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โทรศัพท์สาธารณะประจำหมู่บ้าน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  14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การไฟฟ้า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ทุกหมู่บ้าน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มีไฟฟ้าใช้แล้วแต่ยังไม่ครบทุกหลังคาเรือน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b/>
          <w:bCs/>
          <w:sz w:val="32"/>
          <w:szCs w:val="32"/>
          <w:u w:val="single"/>
        </w:rPr>
        <w:t>3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ระบบประปา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ประปาหมู่บ้าน  10  แห่ง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(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อบต</w:t>
      </w:r>
      <w:r w:rsidRPr="00045967">
        <w:rPr>
          <w:rFonts w:ascii="TH SarabunIT๙" w:hAnsi="TH SarabunIT๙" w:cs="TH SarabunIT๙"/>
          <w:sz w:val="32"/>
          <w:szCs w:val="32"/>
        </w:rPr>
        <w:t xml:space="preserve">.  </w:t>
      </w:r>
      <w:r w:rsidRPr="00045967">
        <w:rPr>
          <w:rFonts w:ascii="TH SarabunIT๙" w:hAnsi="TH SarabunIT๙" w:cs="TH SarabunIT๙"/>
          <w:sz w:val="32"/>
          <w:szCs w:val="32"/>
          <w:cs/>
        </w:rPr>
        <w:t>สร้างเอง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2  แห่ง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)</w:t>
      </w:r>
    </w:p>
    <w:p w:rsidR="00045967" w:rsidRPr="00045967" w:rsidRDefault="00045967" w:rsidP="00045967">
      <w:pPr>
        <w:spacing w:after="0" w:line="240" w:lineRule="auto"/>
        <w:ind w:left="1140" w:hanging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การศึกษา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โรงเรียนระดับประถมศึกษา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5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โรงเรียนระดับประถมศึกษาขยายโอกาส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โรงเรียนระดับมัธยมศึกษา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ศูนย์พัฒนาเด็กเล็ก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045967">
        <w:rPr>
          <w:rFonts w:ascii="TH SarabunIT๙" w:hAnsi="TH SarabunIT๙" w:cs="TH SarabunIT๙"/>
          <w:sz w:val="32"/>
          <w:szCs w:val="32"/>
          <w:cs/>
        </w:rPr>
        <w:t>ศูนย์การศึกษานอกโรงเรียนประจำตำบล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45967" w:rsidRPr="00045967" w:rsidRDefault="00045967" w:rsidP="00045967">
      <w:pPr>
        <w:spacing w:after="0" w:line="240" w:lineRule="auto"/>
        <w:ind w:left="360"/>
        <w:rPr>
          <w:rFonts w:ascii="TH SarabunIT๙" w:hAnsi="TH SarabunIT๙" w:cs="TH SarabunIT๙"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การสาธารณสุข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เจ้าหน้าที่ประจำอนามัย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045967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ผู้สูงอายุ</w:t>
      </w:r>
      <w:r w:rsidRPr="00045967">
        <w:rPr>
          <w:rFonts w:ascii="TH SarabunIT๙" w:hAnsi="TH SarabunIT๙" w:cs="TH SarabunIT๙"/>
          <w:b/>
          <w:bCs/>
          <w:sz w:val="30"/>
          <w:szCs w:val="30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,คนพิการ , ผู้ป่วยเอดส์ </w:t>
      </w:r>
      <w:r w:rsidRPr="0004596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 ข้</w:t>
      </w:r>
      <w:r w:rsidR="007742FF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อมูล ณ  วันที่  </w:t>
      </w:r>
      <w:r w:rsidR="007742FF">
        <w:rPr>
          <w:rFonts w:ascii="TH SarabunIT๙" w:hAnsi="TH SarabunIT๙" w:cs="TH SarabunIT๙" w:hint="cs"/>
          <w:b/>
          <w:bCs/>
          <w:sz w:val="30"/>
          <w:szCs w:val="30"/>
          <w:cs/>
        </w:rPr>
        <w:t>3</w:t>
      </w:r>
      <w:r w:rsidR="007742FF">
        <w:rPr>
          <w:rFonts w:ascii="TH SarabunIT๙" w:hAnsi="TH SarabunIT๙" w:cs="TH SarabunIT๙"/>
          <w:b/>
          <w:bCs/>
          <w:sz w:val="30"/>
          <w:szCs w:val="30"/>
          <w:cs/>
        </w:rPr>
        <w:t>0  เมษายน  255</w:t>
      </w:r>
      <w:r w:rsidR="007742FF">
        <w:rPr>
          <w:rFonts w:ascii="TH SarabunIT๙" w:hAnsi="TH SarabunIT๙" w:cs="TH SarabunIT๙" w:hint="cs"/>
          <w:b/>
          <w:bCs/>
          <w:sz w:val="30"/>
          <w:szCs w:val="30"/>
          <w:cs/>
        </w:rPr>
        <w:t>9</w:t>
      </w:r>
      <w:r w:rsidRPr="00045967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0"/>
        <w:gridCol w:w="1260"/>
        <w:gridCol w:w="1800"/>
        <w:gridCol w:w="1800"/>
        <w:gridCol w:w="1080"/>
      </w:tblGrid>
      <w:tr w:rsidR="00045967" w:rsidRPr="00045967" w:rsidTr="006B7DBD"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 - บ้าน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ผู้สูงอายุ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พิการ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ผู้ป่วยเอดส์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045967" w:rsidRPr="00045967" w:rsidTr="006B7DBD">
        <w:trPr>
          <w:trHeight w:val="271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บ้านขามป้อม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101</w:t>
            </w:r>
          </w:p>
        </w:tc>
      </w:tr>
      <w:tr w:rsidR="00045967" w:rsidRPr="00045967" w:rsidTr="006B7DBD">
        <w:trPr>
          <w:trHeight w:val="33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บ้านส้มป่อยใหญ่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95</w:t>
            </w:r>
          </w:p>
        </w:tc>
      </w:tr>
      <w:tr w:rsidR="00045967" w:rsidRPr="00045967" w:rsidTr="006B7DBD">
        <w:trPr>
          <w:trHeight w:val="36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บ้านส้มป่อยน้อย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</w:tr>
      <w:tr w:rsidR="00045967" w:rsidRPr="00045967" w:rsidTr="006B7DBD">
        <w:trPr>
          <w:trHeight w:val="33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บ้านวังผือ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109</w:t>
            </w:r>
          </w:p>
        </w:tc>
      </w:tr>
      <w:tr w:rsidR="00045967" w:rsidRPr="00045967" w:rsidTr="006B7DBD">
        <w:trPr>
          <w:trHeight w:val="18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บ้านหนองนกเขียน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59</w:t>
            </w:r>
          </w:p>
        </w:tc>
      </w:tr>
      <w:tr w:rsidR="00045967" w:rsidRPr="00045967" w:rsidTr="006B7DBD">
        <w:trPr>
          <w:trHeight w:val="255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บ้านหนองโก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</w:t>
            </w:r>
          </w:p>
        </w:tc>
      </w:tr>
      <w:tr w:rsidR="00045967" w:rsidRPr="00045967" w:rsidTr="006B7DBD">
        <w:trPr>
          <w:trHeight w:val="33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บ้านหินฮาว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84</w:t>
            </w:r>
          </w:p>
        </w:tc>
      </w:tr>
      <w:tr w:rsidR="00045967" w:rsidRPr="00045967" w:rsidTr="006B7DBD">
        <w:trPr>
          <w:trHeight w:val="345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บ้านนาเสถียร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</w:tr>
      <w:tr w:rsidR="00045967" w:rsidRPr="00045967" w:rsidTr="006B7DBD">
        <w:trPr>
          <w:trHeight w:val="345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บ้านวังผือ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</w:tr>
      <w:tr w:rsidR="00045967" w:rsidRPr="00045967" w:rsidTr="006B7DBD">
        <w:trPr>
          <w:trHeight w:val="290"/>
        </w:trPr>
        <w:tc>
          <w:tcPr>
            <w:tcW w:w="2160" w:type="dxa"/>
          </w:tcPr>
          <w:p w:rsidR="00045967" w:rsidRPr="00045967" w:rsidRDefault="00045967" w:rsidP="000459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บ้านหนองนกเขียน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</w:p>
        </w:tc>
      </w:tr>
      <w:tr w:rsidR="00045967" w:rsidRPr="00045967" w:rsidTr="006B7DBD">
        <w:trPr>
          <w:trHeight w:val="290"/>
        </w:trPr>
        <w:tc>
          <w:tcPr>
            <w:tcW w:w="3240" w:type="dxa"/>
            <w:gridSpan w:val="2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   รวม</w:t>
            </w:r>
          </w:p>
        </w:tc>
        <w:tc>
          <w:tcPr>
            <w:tcW w:w="126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618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90</w:t>
            </w:r>
          </w:p>
        </w:tc>
        <w:tc>
          <w:tcPr>
            <w:tcW w:w="180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80" w:type="dxa"/>
          </w:tcPr>
          <w:p w:rsidR="00045967" w:rsidRPr="00045967" w:rsidRDefault="00045967" w:rsidP="000459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59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714</w:t>
            </w:r>
          </w:p>
        </w:tc>
      </w:tr>
    </w:tbl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lastRenderedPageBreak/>
        <w:tab/>
      </w:r>
    </w:p>
    <w:p w:rsidR="00045967" w:rsidRPr="00045967" w:rsidRDefault="00045967" w:rsidP="00045967">
      <w:pPr>
        <w:pStyle w:val="31"/>
        <w:rPr>
          <w:rFonts w:ascii="TH SarabunIT๙" w:hAnsi="TH SarabunIT๙" w:cs="TH SarabunIT๙"/>
        </w:rPr>
      </w:pP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</w:t>
      </w:r>
    </w:p>
    <w:p w:rsidR="00045967" w:rsidRPr="00045967" w:rsidRDefault="00045967" w:rsidP="00045967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เส้นทางคมนาคม</w:t>
      </w:r>
    </w:p>
    <w:p w:rsidR="00045967" w:rsidRPr="00045967" w:rsidRDefault="00045967" w:rsidP="00045967">
      <w:pPr>
        <w:pStyle w:val="a5"/>
        <w:jc w:val="thaiDistribute"/>
        <w:rPr>
          <w:rFonts w:ascii="TH SarabunIT๙" w:hAnsi="TH SarabunIT๙" w:cs="TH SarabunIT๙"/>
        </w:rPr>
      </w:pPr>
      <w:r w:rsidRPr="00045967">
        <w:rPr>
          <w:rFonts w:ascii="TH SarabunIT๙" w:hAnsi="TH SarabunIT๙" w:cs="TH SarabunIT๙"/>
          <w:cs/>
        </w:rPr>
        <w:t>สภาพการคมนาคมโดยทั่วไป  ไม่ค่อยสะดวกเนื่องจากถนนเชื่อมระหว่างหมู่บ้าน  ยังมีสภาพเป็นหลุม  เป็นบ่อ  ซึ่งส่วนใหญ่  เป็นถนนลูกรัง   ในช่วงฤดูฝนจะสัญจรไปมาไม่สะดวก  ซึ่งทางองค์การบริหารส่วนตำบลก็ได้ปรับปรุงซ่อมแซมไปแล้วเป็นบางส่วน  เนื่องจากมีงบประมาณมีจำนวนจำกัดไม่สามารถดำเนินการได้ทุกสายในตำบล   ส่วนถนนภายในหมู่บ้านบางส่วนจะเป็นถนนคอนกรีตเสริมเหล็กสามารถสัญจรไปมาได้สะดวก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ศักยภาพขององค์การบริหารส่วนตำบล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(1)  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สมาชิกสภา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นายสุวิทย์  เกตุลา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ประธานสภาฯ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นายวิญญู  สมศรี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รองประธานสภาฯ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นายณัฐพงษ์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ทองแคล้ว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เลขานุการสภาฯ / ปลัด  อบต.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นายเสถียร  ชะสิงห์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นายกองค์การบริหารส่วนตำบล</w:t>
      </w:r>
    </w:p>
    <w:p w:rsidR="00045967" w:rsidRPr="00045967" w:rsidRDefault="00045967" w:rsidP="00045967">
      <w:pPr>
        <w:spacing w:after="0" w:line="240" w:lineRule="auto"/>
        <w:ind w:left="1140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นายวิรัตน์   พระนา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รองนายกองค์การบริหารส่วนตำบล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นายทัศ  โคตรธิสาร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รองนายกองค์การบริหารส่วนตำบล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นายน้อย  ป่อยยิ้ม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เลขานุการนายกองค์การบริหารส่วนตำบล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นายคำไพ  บัวระบัดทอง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.1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นางนิภา  สมีดี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1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10.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นายแก้ว  เจริญใจ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.2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นายบุญเริง  ป่อยยิ้ม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.2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12.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นายสุนทร  ไสยะภาค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.4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.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นายสุทัศน์  ไชย์หงษ์ษา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4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14.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นายสมบัติ  มีอ่อน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15.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นายวุฒิศักดิ์  ทุมบรรเทา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16.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นางสาวพิททิยา  เหล่านอก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5</w:t>
      </w:r>
    </w:p>
    <w:p w:rsidR="00045967" w:rsidRPr="00045967" w:rsidRDefault="00045967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17.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นายสนอง  ซินโซ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5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18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นายมังกร  เนาวกูล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6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นายมีเดช  ดงเสือ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7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นายขันทอง เงาะเศษ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8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  นายยักษ์  วงษ์กันหา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9</w:t>
      </w:r>
    </w:p>
    <w:p w:rsidR="00045967" w:rsidRPr="00045967" w:rsidRDefault="007742FF" w:rsidP="00045967">
      <w:pPr>
        <w:spacing w:after="0" w:line="240" w:lineRule="auto"/>
        <w:ind w:left="4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 นายประสิทธิ์  ด้วงพิทักษ์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9</w:t>
      </w:r>
    </w:p>
    <w:p w:rsidR="00045967" w:rsidRPr="00045967" w:rsidRDefault="007742FF" w:rsidP="00045967">
      <w:pPr>
        <w:spacing w:after="0" w:line="240" w:lineRule="auto"/>
        <w:ind w:left="11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="00045967"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 นายกิตติ  กองค้า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สมาชิกสภาองค์การบริหารฯ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ม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10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742FF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742FF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742FF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7</w:t>
      </w:r>
    </w:p>
    <w:p w:rsidR="00045967" w:rsidRPr="00045967" w:rsidRDefault="00045967" w:rsidP="00045967">
      <w:pPr>
        <w:tabs>
          <w:tab w:val="num" w:pos="2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( 2 )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จำนวนบุคคลากร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พนักงานส่วนตำบลและพนังงานจ้างปัจจุบัน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มีจำนวน   47  คน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และส่วนราชการ  จำนวน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ส่วน  ดังนี้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สำนักงานปลัดองค์การบริหารส่วนตำบล       จำนวน        18       คน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1.    นายณัฐพงษ์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ทองแคล้ว  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ปลัดองค์การบริหา</w:t>
      </w:r>
      <w:r>
        <w:rPr>
          <w:rFonts w:ascii="TH SarabunIT๙" w:hAnsi="TH SarabunIT๙" w:cs="TH SarabunIT๙"/>
          <w:sz w:val="32"/>
          <w:szCs w:val="32"/>
          <w:cs/>
        </w:rPr>
        <w:t>รส่วนตำบล ( นักบริหารงาน  อบต.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>2.    นายเสรีชัย  ปิติทะโน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รองปลัด อบต.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4.</w:t>
      </w:r>
      <w:r w:rsidR="007742FF">
        <w:rPr>
          <w:rFonts w:ascii="TH SarabunIT๙" w:hAnsi="TH SarabunIT๙" w:cs="TH SarabunIT๙"/>
          <w:sz w:val="32"/>
          <w:szCs w:val="32"/>
          <w:cs/>
        </w:rPr>
        <w:t xml:space="preserve">    นางกัญญานันท์  บัวรบัติทอง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หัวหน้าสำนักงานปลัด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4.    นางเพียงเพ็ญ  หมู่สูงเนิน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บุคลากร </w:t>
      </w:r>
    </w:p>
    <w:p w:rsidR="00045967" w:rsidRPr="00045967" w:rsidRDefault="00045967" w:rsidP="000459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5.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นางสาวอรณิชชา    เมืองขวา  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เจ้าหน้าที่บริหารงานทั่วไป</w:t>
      </w:r>
    </w:p>
    <w:p w:rsidR="00045967" w:rsidRPr="00045967" w:rsidRDefault="00045967" w:rsidP="000459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6.    นางสาวเพ็ญพร  แก่นนา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เจ้าหน้าที่วิเคราะห์นโยบายและแผน</w:t>
      </w:r>
    </w:p>
    <w:p w:rsidR="00045967" w:rsidRPr="00045967" w:rsidRDefault="00045967" w:rsidP="000459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7</w:t>
      </w:r>
      <w:r w:rsidR="007742FF">
        <w:rPr>
          <w:rFonts w:ascii="TH SarabunIT๙" w:hAnsi="TH SarabunIT๙" w:cs="TH SarabunIT๙"/>
          <w:sz w:val="32"/>
          <w:szCs w:val="32"/>
          <w:cs/>
        </w:rPr>
        <w:t>.    นางธัญญรัตน์  คำมณีจันทร์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</w:p>
    <w:p w:rsidR="00045967" w:rsidRPr="00045967" w:rsidRDefault="00045967" w:rsidP="0004596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8.    นายธีรวัฒน์  สีทอนราช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เจ้าหน้าที่ป้องกันและบรรเทาสาธารณภัย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>9</w:t>
      </w:r>
      <w:r w:rsidR="007742FF">
        <w:rPr>
          <w:rFonts w:ascii="TH SarabunIT๙" w:hAnsi="TH SarabunIT๙" w:cs="TH SarabunIT๙"/>
          <w:sz w:val="32"/>
          <w:szCs w:val="32"/>
          <w:cs/>
        </w:rPr>
        <w:t>.    นางนัยนา   ใสโว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ผช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ธุรการ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10.  นายศิวกร   บัวรบัติทอง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ผช.เจ้าหน้าที่ป้องกันและบรรเทาสาธารณภัย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11.  นางสาวโสมยุพา   สุริโย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ผช.บุคลากร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12.  นางสาวปารีณา    ดงแสง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ผช.นักพัฒนาชุมชน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14.  นางสาวสุวรรณ์    ดงประดิษฐ์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คนงานทั่วไป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14.  นายเชษฐา          พระนา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นักการภารโรง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15.  นายชัยวิชิต         ปินะถา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พนักงานขับรถยนต์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16.  นายชาญชัย       พระนา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พนักงานขับรถยนต์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17.  นายพรางกูร     ไสยภาค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พนักงานขับรถขยะ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18.  นายสำราญ      ลมดา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คนงานประจำรถขยะ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ตำแหน่งใน        กองคลัง         จำนวน  7   คน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>1.    นางสาวกาญจนพรรณ ไสยกิจ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ผู้อำนวยการกองคลัง( นักบริหารงานการคลัง  7  )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>2.    นางสาวจิระภา     ใสโว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นักวิชาการเงินและบัญชี  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4.    นางสาวสุภาวิดา  พงษ์เจริญ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เจ้าพนักงานพัสดุ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4.    นางสาวสุกัลยา  นิลภา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เจ้าพนักงานการเงินและบัญชี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    นายยุทธพงษ์  ศรีสร้อย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เจ้าพนักงานจัดเก็บรายได้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6.    นางสาวจินตนา  เกตุลา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การเงินและบัญชี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.    นายอัฐพงษ์      ชะสิงห์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จัดเก็บรายได้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8.    นายผ่านศึก      เทพน้ำเที่ยง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ผช.เจ้าหน้าพัสดุ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9.    นางสาวอัญลี     แก้วอาษา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ผช.เจ้าหน้าที่ธุรการ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ตำแหน่งใน     กองช่าง         จำนวน   4  คน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1.    นางสาวโบตั๋น    ดาศรี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ผู้อำนวยการกองช่าง  (  นักบริหารงาน 7  )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2.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นายสมเด็จ      หวานน้ำ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ผช.ช่างโยธา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>4</w:t>
      </w:r>
      <w:r w:rsidRPr="00045967">
        <w:rPr>
          <w:rFonts w:ascii="TH SarabunIT๙" w:hAnsi="TH SarabunIT๙" w:cs="TH SarabunIT๙"/>
          <w:sz w:val="32"/>
          <w:szCs w:val="32"/>
          <w:cs/>
        </w:rPr>
        <w:t>.     นายโกวิทย์      ไชยบัง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ผช.ช่างไฟฟ้า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8</w:t>
      </w:r>
    </w:p>
    <w:p w:rsidR="00045967" w:rsidRPr="00045967" w:rsidRDefault="00045967" w:rsidP="00045967">
      <w:pPr>
        <w:spacing w:after="0" w:line="240" w:lineRule="auto"/>
        <w:ind w:left="720" w:hanging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ตำแหน่งใน  ส่วนการศึกษา  ศาสนาและวัฒนธรรม     จำนวน       9     คน</w:t>
      </w:r>
    </w:p>
    <w:p w:rsidR="007742FF" w:rsidRDefault="00045967" w:rsidP="007742F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   นาง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อนัญญา   </w:t>
      </w:r>
      <w:r w:rsidRPr="00045967">
        <w:rPr>
          <w:rFonts w:ascii="TH SarabunIT๙" w:hAnsi="TH SarabunIT๙" w:cs="TH SarabunIT๙"/>
          <w:sz w:val="32"/>
          <w:szCs w:val="32"/>
          <w:cs/>
        </w:rPr>
        <w:t>ศรีจินดา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นักวิชาการศึกษา  </w:t>
      </w:r>
    </w:p>
    <w:p w:rsidR="00045967" w:rsidRPr="00045967" w:rsidRDefault="00045967" w:rsidP="007742F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   นางสาวบัวไพร   สุเสนา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ครูผู้ดูแลเด็ก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.   นางสุพัฒน์    พันธ์ชัย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ครูผู้ดูแลเด็ก 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4.   นางอังกาพย์   ไชยปาก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5.   นางสาวโสภา   ไสยะภาค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6.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นางสาวทองอินทร์  จันทร์ทอง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7.   นางบุญถม   ปะสาวะโถ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8.   นางธัญพิชา   เจริญวงค์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ผู้ดูแลเด็ก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9.   นางสาวสุวรรณี   ตะรีสูน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ผู้ดูแลเด็ก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(4)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ระดับการศึกษาของบุคลากร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รองปลัดองค์การบริหารส่วนตำบล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หัวหน้าสำนักปลัด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ผู้อำนวยการกองคลัง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ผู้อำนวยการกองช่าง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เจ้าหน้าที่วิเคราะห์นโยบายและแผน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ปริญญาตรี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-    นักวิชาการเงินและบัญชี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นักพัฒนาชุมชน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ปริญญาตรี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นักวิชาการศึกษา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บุคลากร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ปริญญาโท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เจ้าหน้าที่บริหารงานทั่วไป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ปริญญาตรี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ธุรการ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ปริญญาตรี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การเงินและบัญชี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ปวส.</w:t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จัดเก็บรายได้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ปวส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  ผช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จนท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ช่างโยธา</w:t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ปวส</w:t>
      </w:r>
      <w:r w:rsidR="00045967" w:rsidRPr="00045967">
        <w:rPr>
          <w:rFonts w:ascii="TH SarabunIT๙" w:hAnsi="TH SarabunIT๙" w:cs="TH SarabunIT๙"/>
          <w:sz w:val="32"/>
          <w:szCs w:val="32"/>
        </w:rPr>
        <w:t>.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ผช.ช่างไฟฟ้า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ปวส.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คนงานทั่วไป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ม.6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</w:rPr>
        <w:t xml:space="preserve">-   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นักการภารโรง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ปวท.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 xml:space="preserve">-    ครูผู้ดูแลเด็ก 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ม.6 / ปริญญาตรี</w:t>
      </w:r>
    </w:p>
    <w:p w:rsidR="00045967" w:rsidRPr="00045967" w:rsidRDefault="007742FF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>-    พนักงานขับรถ</w:t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</w:r>
      <w:r w:rsidR="00045967" w:rsidRPr="00045967">
        <w:rPr>
          <w:rFonts w:ascii="TH SarabunIT๙" w:hAnsi="TH SarabunIT๙" w:cs="TH SarabunIT๙"/>
          <w:sz w:val="32"/>
          <w:szCs w:val="32"/>
          <w:cs/>
        </w:rPr>
        <w:tab/>
        <w:t>ม.6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รายได้ขององค์การบริหารส่วนตำบล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รายได้รวมเงินอุดหนุนปีงบประมาณ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42FF">
        <w:rPr>
          <w:rFonts w:ascii="TH SarabunIT๙" w:hAnsi="TH SarabunIT๙" w:cs="TH SarabunIT๙"/>
          <w:b/>
          <w:bCs/>
          <w:sz w:val="32"/>
          <w:szCs w:val="32"/>
          <w:cs/>
        </w:rPr>
        <w:t>255</w:t>
      </w:r>
      <w:r w:rsidR="007742FF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จำนวน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 21,175,115.54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บาท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-</w:t>
      </w:r>
      <w:r w:rsidRPr="00045967">
        <w:rPr>
          <w:rFonts w:ascii="TH SarabunIT๙" w:hAnsi="TH SarabunIT๙" w:cs="TH SarabunIT๙"/>
          <w:sz w:val="32"/>
          <w:szCs w:val="32"/>
          <w:cs/>
        </w:rPr>
        <w:t>เงินอุดหนุนทั่วไป</w:t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="007742F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7,748,466.00   บาท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-</w:t>
      </w:r>
      <w:r w:rsidRPr="00045967">
        <w:rPr>
          <w:rFonts w:ascii="TH SarabunIT๙" w:hAnsi="TH SarabunIT๙" w:cs="TH SarabunIT๙"/>
          <w:sz w:val="32"/>
          <w:szCs w:val="32"/>
          <w:cs/>
        </w:rPr>
        <w:t>อบต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จัดเก็บเองและหน่วยราชการอื่นจัดเก็บให้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7,</w:t>
      </w:r>
      <w:r w:rsidRPr="00045967">
        <w:rPr>
          <w:rFonts w:ascii="TH SarabunIT๙" w:hAnsi="TH SarabunIT๙" w:cs="TH SarabunIT๙"/>
          <w:sz w:val="32"/>
          <w:szCs w:val="32"/>
        </w:rPr>
        <w:t>442</w:t>
      </w:r>
      <w:r w:rsidRPr="00045967">
        <w:rPr>
          <w:rFonts w:ascii="TH SarabunIT๙" w:hAnsi="TH SarabunIT๙" w:cs="TH SarabunIT๙"/>
          <w:sz w:val="32"/>
          <w:szCs w:val="32"/>
          <w:cs/>
        </w:rPr>
        <w:t>,429.54   บาท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-</w:t>
      </w:r>
      <w:r w:rsidRPr="00045967">
        <w:rPr>
          <w:rFonts w:ascii="TH SarabunIT๙" w:hAnsi="TH SarabunIT๙" w:cs="TH SarabunIT๙"/>
          <w:sz w:val="32"/>
          <w:szCs w:val="32"/>
          <w:cs/>
        </w:rPr>
        <w:t>เงินอุดหนุนทั่วไประบุวัตถุประสงค์ ( อุดหนุนเฉพาะกิจ )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5,994,420.00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บาท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045967" w:rsidRPr="007742FF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742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    </w:t>
      </w:r>
      <w:r w:rsidR="007742FF">
        <w:rPr>
          <w:rFonts w:ascii="TH SarabunIT๙" w:hAnsi="TH SarabunIT๙" w:cs="TH SarabunIT๙"/>
          <w:b/>
          <w:bCs/>
          <w:sz w:val="32"/>
          <w:szCs w:val="32"/>
          <w:cs/>
        </w:rPr>
        <w:t>ข้อมูล  วันที่  40  เมษายน  255</w:t>
      </w:r>
      <w:r w:rsidR="007742FF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7742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)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 4  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>ผลการพัฒนาท้องถิ่นในปีที่ผ่านมา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************************</w:t>
      </w:r>
    </w:p>
    <w:p w:rsidR="00045967" w:rsidRPr="00045967" w:rsidRDefault="00045967" w:rsidP="00045967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ผลการพัฒนาท้องถิ่นในปีผ่านมา    ภายใต้แผนพัฒนาองค์การบริหารส่วนตำบลขามป้อม  พ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ศ</w:t>
      </w:r>
      <w:r w:rsidRPr="00045967">
        <w:rPr>
          <w:rFonts w:ascii="TH SarabunIT๙" w:hAnsi="TH SarabunIT๙" w:cs="TH SarabunIT๙"/>
          <w:sz w:val="32"/>
          <w:szCs w:val="32"/>
        </w:rPr>
        <w:t xml:space="preserve">. </w:t>
      </w:r>
      <w:r w:rsidR="007742FF">
        <w:rPr>
          <w:rFonts w:ascii="TH SarabunIT๙" w:hAnsi="TH SarabunIT๙" w:cs="TH SarabunIT๙"/>
          <w:sz w:val="32"/>
          <w:szCs w:val="32"/>
          <w:cs/>
        </w:rPr>
        <w:t>255</w:t>
      </w:r>
      <w:r w:rsidR="007742F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ในการนำแผนพัฒนาไปปฏิบัติเชิงปริมาณ   ไม่เป็นไปตามแผนเท่าที่ควรอันเนื่องมาจากมีแผนงานโครงการและกิจกรรมในแผนพัฒนาตำบลประจำปีมาก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และมีรายได้ทั้งที่องค์การบริหารส่วนตำบลจัดเก็บเอง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ส่วนราชการอื่นจัดเก็บให้และเงินอุดหนุนจากรัฐบาลมีจำกัดไม่เพียงพอแก่การบริหารให้เป็นไปตามแผนพัฒน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ทำให้ประสิทธิผลของแผนพัฒนาในเชิงคุณภาพไม่สามารถดำเนินการได้ตามแผน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แต่ส่วนหนึ่งก็สามารถแก้ไขปัญหาความเดือดร้อนให้ประชาชนได้พอสมควรดังนี้</w:t>
      </w:r>
    </w:p>
    <w:p w:rsidR="00045967" w:rsidRPr="00045967" w:rsidRDefault="00045967" w:rsidP="00045967">
      <w:pPr>
        <w:spacing w:after="0" w:line="240" w:lineRule="auto"/>
        <w:ind w:firstLine="1440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1. ยุทธศาสตร์การพัฒนาคุณภาพชีวิต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1.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ปรับปรุงที่อ่านหนังสือพิมพ์และจัดซื้อหนังสือพิมพ์ประจำหมู่บ้าน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44,800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2.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สนับสนุนกิจกรรม /โครงการของโรงเรียนภายในตำบลและศูนย์พัฒนาเด็กเล็กฯ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จำนวน 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48,800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4.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จัดซื้ออุปกรณ์กีฬาหมู่บ้านและก่อสร้างลานกีฬาเอนกประสงค์ประจำหมู่บ้าน</w:t>
      </w:r>
      <w:r w:rsidR="007742FF">
        <w:rPr>
          <w:rFonts w:ascii="TH SarabunIT๙" w:hAnsi="TH SarabunIT๙" w:cs="TH SarabunIT๙"/>
          <w:sz w:val="32"/>
          <w:szCs w:val="32"/>
          <w:cs/>
        </w:rPr>
        <w:t xml:space="preserve">     จำนวน   </w:t>
      </w:r>
      <w:r w:rsidRPr="00045967">
        <w:rPr>
          <w:rFonts w:ascii="TH SarabunIT๙" w:hAnsi="TH SarabunIT๙" w:cs="TH SarabunIT๙"/>
          <w:sz w:val="32"/>
          <w:szCs w:val="32"/>
          <w:cs/>
        </w:rPr>
        <w:t>99,878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4.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จัดงานวันเด็กแห</w:t>
      </w:r>
      <w:r w:rsidR="007742FF">
        <w:rPr>
          <w:rFonts w:ascii="TH SarabunIT๙" w:hAnsi="TH SarabunIT๙" w:cs="TH SarabunIT๙"/>
          <w:sz w:val="32"/>
          <w:szCs w:val="32"/>
          <w:cs/>
        </w:rPr>
        <w:t>่งชาติ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50,000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5.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โครงการจ้างนักเรียน -นักศึกษาทำงานในช่วงปิดภาคเรียน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40,000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6.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โครงการฝึกอบรมคุณธรรม จริยธรรม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20,000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7.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โครงการอุดหนุนอาหารเสริม ( นม ) /</w:t>
      </w:r>
      <w:r w:rsidRPr="000459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อาหารกลางวันให้กับศูนย์พัฒนาเด็กเล็กและโรงเรียน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687,442.81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8. </w:t>
      </w:r>
      <w:r w:rsidRPr="00045967">
        <w:rPr>
          <w:rFonts w:ascii="TH SarabunIT๙" w:hAnsi="TH SarabunIT๙" w:cs="TH SarabunIT๙"/>
          <w:sz w:val="32"/>
          <w:szCs w:val="32"/>
          <w:cs/>
        </w:rPr>
        <w:t>ค่า</w:t>
      </w:r>
      <w:r w:rsidR="007742FF">
        <w:rPr>
          <w:rFonts w:ascii="TH SarabunIT๙" w:hAnsi="TH SarabunIT๙" w:cs="TH SarabunIT๙"/>
          <w:sz w:val="32"/>
          <w:szCs w:val="32"/>
          <w:cs/>
        </w:rPr>
        <w:t>จัดซื้อเครื่องกันหนาว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99,000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9. ค่าจ้างเหม</w:t>
      </w:r>
      <w:r w:rsidR="007742FF">
        <w:rPr>
          <w:rFonts w:ascii="TH SarabunIT๙" w:hAnsi="TH SarabunIT๙" w:cs="TH SarabunIT๙"/>
          <w:sz w:val="32"/>
          <w:szCs w:val="32"/>
          <w:cs/>
        </w:rPr>
        <w:t>าผู้ดูแลเด็ก ศพด.วังผือ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7742FF">
        <w:rPr>
          <w:rFonts w:ascii="TH SarabunIT๙" w:hAnsi="TH SarabunIT๙" w:cs="TH SarabunIT๙" w:hint="cs"/>
          <w:sz w:val="32"/>
          <w:szCs w:val="32"/>
          <w:cs/>
        </w:rPr>
        <w:tab/>
      </w:r>
      <w:r w:rsidR="00B9274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60,000  บาท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10. ค่าจ้างเหมาประกอบอาหารกลางวันศูนย์พัฒนาเด็กเล</w:t>
      </w:r>
      <w:r w:rsidR="007742FF">
        <w:rPr>
          <w:rFonts w:ascii="TH SarabunIT๙" w:hAnsi="TH SarabunIT๙" w:cs="TH SarabunIT๙"/>
          <w:sz w:val="32"/>
          <w:szCs w:val="32"/>
          <w:cs/>
        </w:rPr>
        <w:t>็ก 4 ศูนย์</w:t>
      </w:r>
      <w:r w:rsidR="007742F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 w:hint="cs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479,080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2. ยุทธศาสตร์การแก้ไขปัญหาความยากจน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สงเคราะห์เบี้งยังชีพผู้สูงอายุ คนพิการ และผู้ป่วยเอดส์</w:t>
      </w:r>
      <w:r w:rsidR="00B9274F">
        <w:rPr>
          <w:rFonts w:ascii="TH SarabunIT๙" w:hAnsi="TH SarabunIT๙" w:cs="TH SarabunIT๙"/>
          <w:sz w:val="32"/>
          <w:szCs w:val="32"/>
        </w:rPr>
        <w:tab/>
      </w:r>
      <w:r w:rsidR="00B9274F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4,907,700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4. ยุทธศาสตร์การพัฒนาเมืองและชุมชนน่าอยู่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ปรับปรุงซ่อมแซมระบบประปาบาดาล จำนวน 2 บ่อ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54,700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2.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ซ่อมแซมถนนลูกรังสายทางภายในตำบลขามป้อม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 94,000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4.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ปรับปรุงและซ่อมแซมระบบประปาบาดาล ม.10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 42,000 บาท</w:t>
      </w:r>
    </w:p>
    <w:p w:rsidR="00B9274F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4.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จุดตรวจบริการประชาชนช่วงเทศกาลต่าง ๆและอุปกรณ์ในการเตือนภัย ต่างๆ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จำนวน      80,000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5.  วางท่อระบายน</w:t>
      </w:r>
      <w:r w:rsidR="00B9274F">
        <w:rPr>
          <w:rFonts w:ascii="TH SarabunIT๙" w:hAnsi="TH SarabunIT๙" w:cs="TH SarabunIT๙"/>
          <w:sz w:val="32"/>
          <w:szCs w:val="32"/>
          <w:cs/>
        </w:rPr>
        <w:t>้ำ คสล. ม.1,4,6 และ  ม.9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 99,000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6.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จัดแข่งขันกีฬาตำบลขามป้อมต้านยาเสพติด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100,000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7.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โครงการช่วยเหลือประชาชนที่ประสบปัญหาภัยธรรมชาติ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15,000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8.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จัดซื้อยา</w:t>
      </w:r>
      <w:r w:rsidR="00B9274F">
        <w:rPr>
          <w:rFonts w:ascii="TH SarabunIT๙" w:hAnsi="TH SarabunIT๙" w:cs="TH SarabunIT๙"/>
          <w:sz w:val="32"/>
          <w:szCs w:val="32"/>
          <w:cs/>
        </w:rPr>
        <w:t>งมะตอยในการซ่อมบำรุงถนน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  8,900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ยุทธศาสตร์การพัฒนาด้านสิ่งแวดล้อม   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โครงการก่อสร้างที่ทิ้งขยะชุมชนและค่าจ้างเหมาบริการและค่าสัมปทาน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120,000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จัดซื้อถังขยะ</w:t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="00B9274F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44,200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ยุทธศาสตร์การบริหารจัดการบ้านเมืองที่ดี      </w:t>
      </w:r>
    </w:p>
    <w:p w:rsidR="00045967" w:rsidRPr="00045967" w:rsidRDefault="00045967" w:rsidP="00B9274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โครงการเพิ่มศักยภาพขององค์กรให้มีขีดความสามารถในการพัฒนา</w:t>
      </w:r>
      <w:r w:rsidR="00B9274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572,044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lastRenderedPageBreak/>
        <w:t xml:space="preserve">     2.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โครงการเพิ่มศักยภาพ / เสริมสร้างให้ความรู้ แก่บุคลากร</w:t>
      </w:r>
      <w:r w:rsidRPr="0004596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อบต.ฯ   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   65,710 บาท</w:t>
      </w:r>
    </w:p>
    <w:p w:rsidR="00045967" w:rsidRPr="00045967" w:rsidRDefault="00045967" w:rsidP="00045967">
      <w:pPr>
        <w:spacing w:after="0" w:line="240" w:lineRule="auto"/>
        <w:ind w:left="1440" w:hanging="144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  ยังมีโครงการที่อยู่ระหว่างดำเนินการ )</w:t>
      </w:r>
    </w:p>
    <w:p w:rsidR="00045967" w:rsidRPr="00045967" w:rsidRDefault="00045967" w:rsidP="00045967">
      <w:pPr>
        <w:pStyle w:val="a7"/>
        <w:rPr>
          <w:rFonts w:ascii="TH SarabunIT๙" w:eastAsia="Angsana New" w:hAnsi="TH SarabunIT๙" w:cs="TH SarabunIT๙"/>
          <w:b/>
          <w:bCs/>
        </w:rPr>
      </w:pP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lang w:val="en-US"/>
        </w:rPr>
        <w:tab/>
      </w:r>
      <w:r w:rsidRPr="0004596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</w:p>
    <w:p w:rsidR="00045967" w:rsidRPr="00045967" w:rsidRDefault="00045967" w:rsidP="00045967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045967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ผลการวิเคราะห์ศักยภาพเพื่อประเมินสถานภาพการพัฒนาในปัจจุบันและโอกาสการพัฒนาในอนาคต</w:t>
      </w:r>
    </w:p>
    <w:p w:rsidR="00045967" w:rsidRPr="00045967" w:rsidRDefault="00045967" w:rsidP="00045967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045967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ของท้องถิ่นด้วยเทคนิค  </w:t>
      </w:r>
      <w:r w:rsidRPr="00045967"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  <w:t>SWOT</w:t>
      </w:r>
    </w:p>
    <w:p w:rsidR="00045967" w:rsidRPr="00045967" w:rsidRDefault="00045967" w:rsidP="00045967">
      <w:pPr>
        <w:spacing w:after="0" w:line="240" w:lineRule="auto"/>
        <w:ind w:firstLine="709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จากผลการวิเคราะห์สภาพปัญหาด้านต่าง ๆ ขององค์การบริหารส่วนตำบลขามป้อม และสภาพความต้องการของประชาชนโดยแท้จริง 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การประเมินโดยวิเคราะห์ถึงโอกาส  และภาวะคุกคามหรือข้อจำกัด  อันเป็นภาวะแวดล้อมภายนอกที่มีผลต่อการพัฒนาด้านต่าง ๆ  ของท้องถิ่น  ซึ่งทั้งหมดเป็นการประเมินสถานภาพของท้องถิ่นในปัจจุบัน  โดยเป็นการตอบคำถามว่า  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>“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ปัจจุบันท้องถิ่นอยู่จุดไหน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” 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สำหรับใช้เป็นประโยชน์ในการกำหนดการดำเนินงานในอนาคตต่อไป  ทั้งนี้โดยใช้เทคนิค  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SWOT  analysis  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การพิจารณาถึงปัจจัยภายใน ได้แก่ จุดแข็ง (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>Strength-S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จุดอ่อน  (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>Weak-W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และปัจจัยภายนอกได้แก่โอกาส  (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>Opportunity-O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และอุปสรรค  (</w:t>
      </w:r>
      <w:r w:rsidRPr="00045967">
        <w:rPr>
          <w:rFonts w:ascii="TH SarabunIT๙" w:eastAsia="SimSun" w:hAnsi="TH SarabunIT๙" w:cs="TH SarabunIT๙"/>
          <w:sz w:val="32"/>
          <w:szCs w:val="32"/>
          <w:lang w:eastAsia="zh-CN"/>
        </w:rPr>
        <w:t>Threat-T</w:t>
      </w:r>
      <w:r w:rsidRPr="00045967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เป็นเครื่องมือ  สามารถวิเคราะห์ประเมินผลได้ดังนี้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จุดแข็ง  อบต.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(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Strength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มีแกนนำระดับหมู่บ้าน ตำบลที่เข้มแข็ง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คณะผู้บริหาร ซื่อสัตย์ ซื่อตรง โปร่งใส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ที่ตั้งที่ทำการองค์การบริหารส่วนตำบล  เป็นแบบมาตรฐาน  มั่นคง   เข้มแข็ง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เจ้าหน้าที่องค์การบริหารส่วนตำบลมีความรู้  ความสามารถ  และบริการที่ดี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5.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อบต. ได้กำหนดวิสัยทัศน์ในการพัฒนาไว้อย่างครอบคลุม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พนักงานมีความรู้  ความสามารถและ ความชำนาญในการปฏิบัติงาน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จุดอ่อนของ  อบต.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(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Weakness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1.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งบประมาณที่มีไม่เพียงพอต่อภารกิจหน้าที่  อปท.  ( อบต. 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ขาดการมีส่วนร่วมจากภาคประชาชน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4.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เจ้าหน้าที่มีไม่เพียงพอกับภาระหน้าที่ที่เพิ่มขึ้น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จำนวนหมู่บ้านมีมากเกินงบประมาณที่ได้รับในการพัฒนา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5.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ปริมาณงานเพิ่มมากขึ้นเนื่องจากการถ่ายโอนภารกิจ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สมาชิก  อบต.  ยังไม่เข้าใจระเบียบในการปฏิบัติงานของหน่วยงานเพียงพอ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โอกาสของ   อบต.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(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Oppootunity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1.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โครงสร้างราชการเพิ่มมากขึ้น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การพัฒนาจะครอบคลุมมากขึ้นเนื่องจาก   ได้รับถ่ายโอนภารกิจจากหน่วยงานต่างๆ  ซึ่งทำให้เสา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มารถพัฒนาองค์กรได้มากขึ้น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>4.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Style w:val="ad"/>
          <w:rFonts w:ascii="TH SarabunIT๙" w:hAnsi="TH SarabunIT๙" w:cs="TH SarabunIT๙"/>
          <w:cs/>
        </w:rPr>
        <w:t>รัฐ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บาลมีนโยบายจะเพิ่มสัดส่วนรายได้ให้กับ  อบต.มากขึ้น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มีส่วนราชการที่สำคัญในพื้นที่รวมกันเป็นจุดเดียว  ได้แก่  อบต. สถานีอนามัย  โรงเรียนมัธยม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5.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มีโรงเรียนระดับมัธยม ,โรงเรียน ,ศูนย์พัฒนาเด็กเล็ก 2 ศูนย์ ให้การบริการด้านการศึกษาไม่</w:t>
      </w:r>
    </w:p>
    <w:p w:rsidR="00045967" w:rsidRPr="00045967" w:rsidRDefault="00045967" w:rsidP="0004596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ต้องเสียค่าใช้จ่ายจำนวนมากเพื่อเข้าไปศึกษาต่อในตัวอำเภอ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ที่ตั้งของหมู่บ้านรวม 10 หมู่บ้าน  สามารถติดต่อและประสานงานได้สะดวกและรวดเร็ว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7.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มีทรัพยากรป่าไม้  ที่สาธารณะประโยชน์จำนวนหลายร้อยไร่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8.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มีแหล่งน้ำสาธารณะหลายแห่งประชาชนสามารถใช้ประโยชน์ได้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9.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มีศาสนาที่ยึดเหนี่ยวจิตใจทุกหมู่บ้าน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B9274F" w:rsidRDefault="00B9274F" w:rsidP="00045967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B9274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11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อุปสรรคของ   อบต.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(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Threat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1.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งบประมาณที่มีไม่เพียงพอต่อภารกิจหน้าที่  อปท.  ( อบต. )</w:t>
      </w:r>
    </w:p>
    <w:p w:rsidR="00045967" w:rsidRPr="00045967" w:rsidRDefault="00045967" w:rsidP="000459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เกิดภัยธรรมชาติ    เช่น  ฝนไม่ตกตามฤดูกาล   ดินเสื่อมคุณภาพ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4.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ภารกิจมากขึ้นแต่อัตรากำลังเจ้าหน้าที่มีไม่เพียงพอ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จำนวนหมู่บ้านมีมากเกินงบประมาณที่ได้รับในการพัฒนา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5.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บทบาทของส่วนราชการในพื้นที่มีความซ้ำซ้อนกัน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ประชาชนภายในหมู่บ้านขาดความสามัคคี ขาดความรู้ ขาดจริยธรรมต่อหน้าที่ที่มีต่อสังคม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7.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ประชาชนภายในหมู่บ้านขาดความสามัคคี</w:t>
      </w:r>
    </w:p>
    <w:p w:rsidR="00045967" w:rsidRPr="00045967" w:rsidRDefault="00045967" w:rsidP="00045967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ผลการพัฒนาท้องถิ่นในปีที่ผ่านมา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9274F">
        <w:rPr>
          <w:rFonts w:ascii="TH SarabunIT๙" w:hAnsi="TH SarabunIT๙" w:cs="TH SarabunIT๙"/>
          <w:b/>
          <w:bCs/>
          <w:sz w:val="32"/>
          <w:szCs w:val="32"/>
          <w:cs/>
        </w:rPr>
        <w:t>(ปีงบประมาณ  พ.ศ.๒๕๕</w:t>
      </w:r>
      <w:r w:rsidR="00B9274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ind w:firstLine="852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ผลการพัฒนาท้องถิ่นในปีที่ผ่านมาภายใต้แผนพัฒนาองค์การบริหารส่วนตำบลขามป้อม  พ</w:t>
      </w:r>
      <w:r w:rsidRPr="00045967">
        <w:rPr>
          <w:rFonts w:ascii="TH SarabunIT๙" w:hAnsi="TH SarabunIT๙" w:cs="TH SarabunIT๙"/>
          <w:sz w:val="32"/>
          <w:szCs w:val="32"/>
        </w:rPr>
        <w:t>.</w:t>
      </w:r>
      <w:r w:rsidRPr="00045967">
        <w:rPr>
          <w:rFonts w:ascii="TH SarabunIT๙" w:hAnsi="TH SarabunIT๙" w:cs="TH SarabunIT๙"/>
          <w:sz w:val="32"/>
          <w:szCs w:val="32"/>
          <w:cs/>
        </w:rPr>
        <w:t>ศ</w:t>
      </w:r>
      <w:r w:rsidRPr="00045967">
        <w:rPr>
          <w:rFonts w:ascii="TH SarabunIT๙" w:hAnsi="TH SarabunIT๙" w:cs="TH SarabunIT๙"/>
          <w:sz w:val="32"/>
          <w:szCs w:val="32"/>
        </w:rPr>
        <w:t xml:space="preserve">. 2556 </w:t>
      </w:r>
      <w:r w:rsidRPr="00045967">
        <w:rPr>
          <w:rFonts w:ascii="TH SarabunIT๙" w:hAnsi="TH SarabunIT๙" w:cs="TH SarabunIT๙"/>
          <w:sz w:val="32"/>
          <w:szCs w:val="32"/>
          <w:cs/>
        </w:rPr>
        <w:t>ในการนำแผนพัฒนาไปปฏิบัติเชิงปริมาณไม่เป็นไปตามแผนเท่าที่ควรอันเนื่องมาจาก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มีแผนงานโครงการและกิจกรรมในแผนพัฒนาตำบลประจำปีมาก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และมีรายได้ทั้งที่องค์การบริหารส่วนตำบล ตำบลจัดเก็บเอง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ส่วนราชการอื่นจัดเก็บให้และเงินอุดหนุนจากรัฐบาลมีจำกัดไม่เพียงพอแก่การบริหารให้เป็นไปตามแผนพัฒนา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ำให้ประสิทธิผลของแผนพัฒนาในเชิงคุณภาพไม่สามารถดำเนินการได้ตามแผนแต่ส่วนหนึ่งก็สามารถแก้ไขปัญหาความเดือดร้อนให้ประชาชนได้พอสมคว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Pr="000459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แผนงานบริหารทั่วไป- งานบริหารทั่วไป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เพื่อใช้จัดซื้อวารสาร สิ่งพิมพ์อื่นๆ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20</w:t>
      </w:r>
      <w:r w:rsidRPr="00045967">
        <w:rPr>
          <w:rFonts w:ascii="TH SarabunIT๙" w:hAnsi="TH SarabunIT๙" w:cs="TH SarabunIT๙"/>
          <w:sz w:val="32"/>
          <w:szCs w:val="32"/>
        </w:rPr>
        <w:t>,</w:t>
      </w:r>
      <w:r w:rsidRPr="00045967">
        <w:rPr>
          <w:rFonts w:ascii="TH SarabunIT๙" w:hAnsi="TH SarabunIT๙" w:cs="TH SarabunIT๙"/>
          <w:sz w:val="32"/>
          <w:szCs w:val="32"/>
          <w:cs/>
        </w:rPr>
        <w:t>000   บาท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2. เพื่อจ่ายในการจดทะเบียนโดแมนเนมและดูและระบบ </w:t>
      </w:r>
      <w:r w:rsidRPr="00045967">
        <w:rPr>
          <w:rFonts w:ascii="TH SarabunIT๙" w:hAnsi="TH SarabunIT๙" w:cs="TH SarabunIT๙"/>
          <w:sz w:val="32"/>
          <w:szCs w:val="32"/>
        </w:rPr>
        <w:t>Server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7,500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  ค่าใช้จ่ายในการเดินทางไปราชการ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045967">
        <w:rPr>
          <w:rFonts w:ascii="TH SarabunIT๙" w:hAnsi="TH SarabunIT๙" w:cs="TH SarabunIT๙"/>
          <w:sz w:val="32"/>
          <w:szCs w:val="32"/>
        </w:rPr>
        <w:t>200</w:t>
      </w:r>
      <w:r w:rsidRPr="00045967">
        <w:rPr>
          <w:rFonts w:ascii="TH SarabunIT๙" w:hAnsi="TH SarabunIT๙" w:cs="TH SarabunIT๙"/>
          <w:sz w:val="32"/>
          <w:szCs w:val="32"/>
          <w:cs/>
        </w:rPr>
        <w:t>,</w:t>
      </w:r>
      <w:r w:rsidRPr="00045967">
        <w:rPr>
          <w:rFonts w:ascii="TH SarabunIT๙" w:hAnsi="TH SarabunIT๙" w:cs="TH SarabunIT๙"/>
          <w:sz w:val="32"/>
          <w:szCs w:val="32"/>
        </w:rPr>
        <w:t>000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4  โครงการจัดซื้อวัสดุอุปกรณ์สำนักงาน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100,000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5  เพื่อจ่ายจัดซื้อครุภัณฑ์สำนักงาน                        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8</w:t>
      </w:r>
      <w:r w:rsidRPr="00045967">
        <w:rPr>
          <w:rFonts w:ascii="TH SarabunIT๙" w:hAnsi="TH SarabunIT๙" w:cs="TH SarabunIT๙"/>
          <w:sz w:val="32"/>
          <w:szCs w:val="32"/>
          <w:cs/>
        </w:rPr>
        <w:t>,</w:t>
      </w:r>
      <w:r w:rsidRPr="00045967">
        <w:rPr>
          <w:rFonts w:ascii="TH SarabunIT๙" w:hAnsi="TH SarabunIT๙" w:cs="TH SarabunIT๙"/>
          <w:sz w:val="32"/>
          <w:szCs w:val="32"/>
        </w:rPr>
        <w:t xml:space="preserve">000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6.  เพื่อจ่ายเป็นค่าเช่าคู่สายอินเตอร์เน็ต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40,000  บาท 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7.  เพื่อเป็นค่าใช้จ่ายในการเช่าเลขหมายโทรศัพท์ในการใช้บริการ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12,000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8.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โครงการเงินอุดหนุนหน่วยงานของรัฐ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10,000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9.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เพื่อจ่ายเป็นค่าจัดซื้อครุภัณฑ์โฆษณาและเผยแพร่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 5,000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10.  ค่าจ้างเหมาบริการบำรุงรักษาและซ่อมแซมกิจการน้ำประปา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120,000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11. เพื่อใช้จ่ายค่าจ้างเหมาดูแลสถานที่ราชการ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166,000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12.  เพื่อใช้จ่ายเป็นค่าจัดซื้อ  น้ำมันดีเชล     น้ำมันเครื่อง 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95,000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14.  เพื่อใช้จ่ายเป็นค่าจัดเต้นท์ และเก้าอี้ เพื่อใช้ในกิจการองค์การบริหารส่วนตำบล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90,000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14.  เพื่อจ่ายเป็นค่าซ่อมบำรุงรักษาหรือซ่อมแซมทรัพย์สินองค์การบริหารส่วนตำบล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60,000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15.  เพื่อจ่ายเป็นค่าจัดซื้อครุภัณฑ์คอมพิวเตอร์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  4,500  บาท</w:t>
      </w:r>
    </w:p>
    <w:p w:rsidR="00045967" w:rsidRPr="00045967" w:rsidRDefault="00045967" w:rsidP="00045967">
      <w:pPr>
        <w:spacing w:after="0" w:line="240" w:lineRule="auto"/>
        <w:ind w:firstLine="568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16.  เพื่อจ่ายเป็นค่าจัดซื้อเครื่องใช้กิจการน้ำประปาหมู่บ้าน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15,000  บาท</w:t>
      </w:r>
    </w:p>
    <w:p w:rsidR="00045967" w:rsidRPr="00045967" w:rsidRDefault="00045967" w:rsidP="00045967">
      <w:pPr>
        <w:spacing w:after="0" w:line="240" w:lineRule="auto"/>
        <w:ind w:firstLine="568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17.  เพื่อจ่ายเป็นค่าจัดซื้อเครื่องใช้เด็กแรกเกิด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10,000  บาท</w:t>
      </w:r>
    </w:p>
    <w:p w:rsidR="00045967" w:rsidRPr="00045967" w:rsidRDefault="00045967" w:rsidP="00045967">
      <w:pPr>
        <w:spacing w:after="0" w:line="240" w:lineRule="auto"/>
        <w:ind w:firstLine="568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18.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เพื่อจ่ายเป็นค่ารับรองบุคคลหรือคณะตรวจงาน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20,000  บาท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45967" w:rsidRPr="00045967" w:rsidRDefault="00045967" w:rsidP="00045967">
      <w:pPr>
        <w:spacing w:after="0" w:line="240" w:lineRule="auto"/>
        <w:ind w:firstLine="568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19.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อุดหนุนองค์การบริหารส่วนตำบล ตำบลเปือยน้อย  โครงการปรับปรุงศูนย์จัดซื้อ/จัดจ้าง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จำนวน    10,000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</w:t>
      </w:r>
      <w:r w:rsidRPr="0004596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</w:t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โครงการ      เป็นจำนวนเงิน 984,000 บาท</w:t>
      </w:r>
    </w:p>
    <w:p w:rsidR="00045967" w:rsidRPr="00045967" w:rsidRDefault="00045967" w:rsidP="00045967">
      <w:pPr>
        <w:spacing w:after="0" w:line="240" w:lineRule="auto"/>
        <w:ind w:left="851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</w:t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-25-</w:t>
      </w:r>
    </w:p>
    <w:p w:rsidR="00045967" w:rsidRPr="00045967" w:rsidRDefault="00045967" w:rsidP="00045967">
      <w:pPr>
        <w:spacing w:after="0" w:line="240" w:lineRule="auto"/>
        <w:ind w:left="851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851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แผนงานอุตสาหกรรมและการโยธา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1.  โครงการก่อสร้างถนน คสล. บ้านสระแก้ว หมู่ที่ 1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99,200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โครงการก่อสร้างถนน คสล. บ้านวังหิน  หมู่ที่ 7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99,200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4.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โครงการก่อสร้างถนน คสล. บ้านนาเสียว  หมู่ที่ 5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99,000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โครงการก่อสร้างถนน คสล.บ้านนาเสียว หมู่ที่ 5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จำวน   99,000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5.  โครงการก่อสร้างถนน คสล. บ้านโคกสว่าง หมู่ที่ 6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99,000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6.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โครงการก่อสร้างถนน คสล.  บ้านโคกสว่าง หมู่ที่ 6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87,900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7.  โครงการก่อสร้างถนนคันดินสายแยกบ้านโนนเหลื่อม –วังม่วง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55,000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8.  โครงการก่อสร้างถนน ถนนลูกรังบดอัดแน่น บ้านเก่าค้อ  หมู่ที่ 4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99,000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9.  </w:t>
      </w:r>
      <w:r w:rsidRPr="00045967">
        <w:rPr>
          <w:rFonts w:ascii="TH SarabunIT๙" w:hAnsi="TH SarabunIT๙" w:cs="TH SarabunIT๙"/>
          <w:sz w:val="32"/>
          <w:szCs w:val="32"/>
          <w:cs/>
        </w:rPr>
        <w:t>โครงการก่อสร้างทางระบายน้ำแบบเปิดบ้านนาเสียว หมู่ที่ 5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444,000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โครงการ  เป็นเงิน  1,071,400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แผนงานการศาสนาวัฒนธรรมและนันทนาการ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1.  เพื่อจ่ายเป็นค่าจุตุปัจจัย ธูปเทียน เครื่องไทยธรรมถวายแด่พระภิกษุสงฆ์ ฯลฯ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  เพื่อถวายแด่พระภิกษุสงฆ์ในวันสำคัญทางพุทธศาสนา</w:t>
      </w:r>
    </w:p>
    <w:p w:rsidR="00045967" w:rsidRPr="00045967" w:rsidRDefault="00045967" w:rsidP="00045967">
      <w:pPr>
        <w:spacing w:after="0" w:line="240" w:lineRule="auto"/>
        <w:ind w:left="90" w:firstLine="336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 เพื่อเป็นค่าใช้จ่ายในการจัดงานวันสำคัญทางราชการ งานรัฐพิธี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5,000  บาท</w:t>
      </w:r>
    </w:p>
    <w:p w:rsidR="00045967" w:rsidRPr="00045967" w:rsidRDefault="00045967" w:rsidP="00045967">
      <w:pPr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เพื่อเป็นค่าใช้จ่ายในการจัดขบวนแห่ งานประเพณีบุญกู่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40,000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 ในการจัดกิจกรรม เทศกาลปีใหม่ สงกรานต์ ฯลฯ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10,000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เพื่อจ่ายเป็นค่าจัดซื้อวัสดุอุปกรณ์กีฬาให้แก่เด็กและเยาวชนหมู่บ้าน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40,000 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อุดหนุนเป็นค่าใช้จ่ายในการจัดการแข่งขันกีฬาเปือยน้อยสัมพันธ์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20,000 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อุดหนุนการจัดจัดงาน แสง สี เสียงฉลองปราสาทเปือยน้อย (งานบุญกู่)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200,000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อุดหนุนอ.เปือยน้อยตามโครงการสนับสนุนการจัดออกร้านกาชาด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20,000 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อุดหนุนกาชาดจังกวัดเพื่อสนับสนุนการจัดงานเทศกาลไหม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10,000 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อุดหนุนโครงการจัดงานรัฐพิธี รัฐพิธีเฉลิมพระเกียรติ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 5,000 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เพื่อเป็นค่าใช้จ่ายในการดำเนินโครงการลอยกระทง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100,000  บาท</w:t>
      </w:r>
    </w:p>
    <w:p w:rsidR="00045967" w:rsidRPr="00045967" w:rsidRDefault="00045967" w:rsidP="00045967">
      <w:pPr>
        <w:numPr>
          <w:ilvl w:val="0"/>
          <w:numId w:val="7"/>
        </w:numPr>
        <w:spacing w:after="0" w:line="240" w:lineRule="auto"/>
        <w:ind w:hanging="24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เพื่อเป็นค่าใช้จ่ายในการเลือกตั้ง สำหรับเลือกตั้งซ่อม นายก และสมาชิก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100,000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</w:p>
    <w:p w:rsidR="00045967" w:rsidRPr="00045967" w:rsidRDefault="00045967" w:rsidP="00045967">
      <w:pPr>
        <w:spacing w:after="0" w:line="240" w:lineRule="auto"/>
        <w:ind w:left="1704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จำนวน   10   โครงการ   เป็นเงิน 560,000  บาท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แผนงานเสริมสร้างความเข้มแข็งของชุมชน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1. โครงการจัดสร้างซุ้มเฉลิมพระเกียรติสมเด็จพระเจ้าเจ้าพระบรมราชินีนารถ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90,000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>2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เพื่อจ่ายเป็นค่าจ้างเหมาเด็กนักเรียน นักศึกษาที่ปิดภาคเรียน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  4.  เพื่อเป็นค่าใช้จ่ายตามโครงการป้องกันและลดอุบัติเหตุทางถนน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80,000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4.  เพื่อเป็นค่าใช้จ่ายตามโครงการจัดเวทีประชาคมเพื่อส่งเสริมการมีส่วนร่วม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50,000   บาท        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   6.  เพื่อเป็นค่าใช้จ่ายตามโครงการหมู่บ้านสีขาวปลอดยาเสพติด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40,000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จำนวน  6  โครงการ  เป็นเงิน  400,000 บาท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>-26-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5. แผนงานการศึกษา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1.  เพื่อเป็นค่าใช้จ่ายในการจัดกิจกรรมวันเด็ก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จำนวน  50,000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2.  เพื่อจ่ายเป็นค่าจ้างเหมาประกอบอาหาร ศพด.ทั้ง 2 ศูนย์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258,440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4.  เพื่อจ่ายเป็นค่าวัสดุทางการศึกษา ศพด. ทั้ง 2 ศูนย์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42,600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4.  เพื่อจ่ายเป็นค่าอาหารเสริมนาโรงเรียนบ้านสระแก้วประชาสรรค์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78,000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5.  เพื่อจ่ายเป็นค่าอาหารเสริมนาโรงเรียนบ้านนาเสียวโคกสว่าง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64,450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6.  เพื่อจ่ายเป็นค่าอาหารเสริมนม ศพด. ทั้ง 2 ศูนย์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149,100  บาท</w:t>
      </w:r>
    </w:p>
    <w:p w:rsidR="00045967" w:rsidRPr="00045967" w:rsidRDefault="00045967" w:rsidP="0004596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7.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อุดหนุนโรงเรียนบ้านสระแก้วประชาสรรค์ เพิ่มประสิทธิภาพการเรียนการสอน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72,000   บาท</w:t>
      </w:r>
    </w:p>
    <w:p w:rsidR="00045967" w:rsidRPr="00045967" w:rsidRDefault="00045967" w:rsidP="00045967">
      <w:pPr>
        <w:numPr>
          <w:ilvl w:val="0"/>
          <w:numId w:val="20"/>
        </w:numPr>
        <w:spacing w:after="0" w:line="240" w:lineRule="auto"/>
        <w:ind w:left="284" w:firstLine="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อุดหนุนโรงเรียนเปือยน้อยศึกษา ตามโครงการจัดซื้อดนตรีสากล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20,000   บาท</w:t>
      </w:r>
    </w:p>
    <w:p w:rsidR="00045967" w:rsidRPr="00045967" w:rsidRDefault="00045967" w:rsidP="00045967">
      <w:pPr>
        <w:numPr>
          <w:ilvl w:val="0"/>
          <w:numId w:val="20"/>
        </w:numPr>
        <w:spacing w:after="0" w:line="240" w:lineRule="auto"/>
        <w:ind w:hanging="796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อุดหนุนเพื่อจ่ายเป็นค่าอาหารกลางวันโรงเรียนบ้านสระแก้วประชาสรรค์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104,000   บาท</w:t>
      </w:r>
    </w:p>
    <w:p w:rsidR="00045967" w:rsidRPr="00045967" w:rsidRDefault="00045967" w:rsidP="00045967">
      <w:pPr>
        <w:numPr>
          <w:ilvl w:val="0"/>
          <w:numId w:val="20"/>
        </w:num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อุดหนุนเพื่อจ่ายเป็นค่าอาหารกลางวันโรงเรียนบ้านนาเสียวโคกสว่าง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85,800   บาท</w:t>
      </w:r>
    </w:p>
    <w:p w:rsidR="00045967" w:rsidRPr="00045967" w:rsidRDefault="00045967" w:rsidP="00045967">
      <w:pPr>
        <w:numPr>
          <w:ilvl w:val="0"/>
          <w:numId w:val="20"/>
        </w:num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อุดหนุนวัดแจ้งอรุณศิลป์เพื่อเป็นค่าใช้จ่ายในการปรับปรุงซ่อมแซม ศพด.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40,000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โครงการ  เป็นเงิน  964,290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แผนงานการสาธารณสุข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4596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>1.  เพื่อจ่ายเป็นค่าฝึกอบรมเจ้าหน้าที่กู้ชีพ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40,000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2.  เพื่อเป็นค่าใช้จ่ายตามโครงการป้องกันโรคพิษสุนัขบ้า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20,000  บาท</w:t>
      </w:r>
    </w:p>
    <w:p w:rsidR="00045967" w:rsidRPr="00045967" w:rsidRDefault="00045967" w:rsidP="00045967">
      <w:pPr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   เพื่อเป็นค่าใช้จ่ายในการจัดซื้อน้ำมันดีเซล น้ำมันเครื่องใช้ในกิจการกู้ชีพ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40,000 บาท     </w:t>
      </w:r>
    </w:p>
    <w:p w:rsidR="00045967" w:rsidRPr="00045967" w:rsidRDefault="00045967" w:rsidP="00045967">
      <w:pPr>
        <w:spacing w:after="0" w:line="240" w:lineRule="auto"/>
        <w:ind w:left="284" w:firstLine="436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4.   อุดหนุนสำนักงานสาธารณสุขอำเภอเปือยน้อย กิจกรรมวัน อสม.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จำนวน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โครงการ    เป็นเงิน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90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,000  บาท</w:t>
      </w:r>
    </w:p>
    <w:p w:rsidR="00045967" w:rsidRPr="00045967" w:rsidRDefault="00045967" w:rsidP="00045967">
      <w:pPr>
        <w:spacing w:after="0" w:line="240" w:lineRule="auto"/>
        <w:ind w:left="1605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7 .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แผนงานรักษาความสงบภายใน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  โครงการฝึกทบทวนอปพร. ประจำปี  255</w:t>
      </w:r>
      <w:r w:rsidRPr="00045967">
        <w:rPr>
          <w:rFonts w:ascii="TH SarabunIT๙" w:hAnsi="TH SarabunIT๙" w:cs="TH SarabunIT๙"/>
          <w:sz w:val="32"/>
          <w:szCs w:val="32"/>
        </w:rPr>
        <w:t>6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045967">
        <w:rPr>
          <w:rFonts w:ascii="TH SarabunIT๙" w:hAnsi="TH SarabunIT๙" w:cs="TH SarabunIT๙"/>
          <w:sz w:val="32"/>
          <w:szCs w:val="32"/>
        </w:rPr>
        <w:t>120</w:t>
      </w:r>
      <w:r w:rsidRPr="00045967">
        <w:rPr>
          <w:rFonts w:ascii="TH SarabunIT๙" w:hAnsi="TH SarabunIT๙" w:cs="TH SarabunIT๙"/>
          <w:sz w:val="32"/>
          <w:szCs w:val="32"/>
          <w:cs/>
        </w:rPr>
        <w:t>,000 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2.  เพื่อเป็นค่าใช้จ่ายในการปฏิบัติหน้าที่ของ อปพร.ตำบลสระแก้ว (กู้ชีพ)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จำนวน </w:t>
      </w:r>
      <w:r w:rsidRPr="00045967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288,000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color w:val="000000"/>
          <w:sz w:val="32"/>
          <w:szCs w:val="32"/>
        </w:rPr>
      </w:pP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4.  เพื่อจัดซื้ออุปกรณ์ประจำจุดตรวจเพื่อใช้ใรการบริการจุดตรวจช่วงเทศกาล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    40,000 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>4.  เพื่อจ่ายเป็นค่าจัดซื้อกระจกนูนบนถนนภายในตำบลสระแก้ว</w:t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color w:val="000000"/>
          <w:sz w:val="32"/>
          <w:szCs w:val="32"/>
          <w:cs/>
        </w:rPr>
        <w:tab/>
        <w:t>จำนวน    15,000 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     </w:t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จำนวน   4  โครงการ  เป็นเงิน  454,000  บาท</w:t>
      </w:r>
    </w:p>
    <w:p w:rsidR="00045967" w:rsidRPr="00045967" w:rsidRDefault="00045967" w:rsidP="00045967">
      <w:pPr>
        <w:spacing w:after="0" w:line="240" w:lineRule="auto"/>
        <w:ind w:left="2156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แผนงานเคหะและชุมชน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เพื่อใช้ในการจัดเก็บขยะมูลฝอยบริการประชาชน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90,000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2.  เพื่อจ่ายเป็นค่าวัสดุโฆษณาและเผยแพร่ เช่นโปสเตอร์ พู่กัน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5,000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4.  เพื่อจ่ายเป็นค่าจัดซื้อวัสดุอุปกรณ์ไฟฟ้า ซ่อมแซมไฟฟ้าสาธารณหมู่บ้าน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20,000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045967">
        <w:rPr>
          <w:rFonts w:ascii="TH SarabunIT๙" w:hAnsi="TH SarabunIT๙" w:cs="TH SarabunIT๙"/>
          <w:sz w:val="32"/>
          <w:szCs w:val="32"/>
          <w:cs/>
        </w:rPr>
        <w:t>เพื่อเป็นค่าใช้จ่ายในการเดินทางไปราชการของพนักงาน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40,000  บาท</w:t>
      </w:r>
    </w:p>
    <w:p w:rsidR="00045967" w:rsidRPr="00045967" w:rsidRDefault="00045967" w:rsidP="0004596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5.  อุดหนุการไฟฟ้าบ้านไผ่ ตามโครงการขยายเขตไฟฟ้าสาธารณะ บ้านสระแก้ว หมู่ 1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274,064 บาท</w:t>
      </w:r>
    </w:p>
    <w:p w:rsidR="00045967" w:rsidRPr="00045967" w:rsidRDefault="00045967" w:rsidP="0004596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6. อุดหนุนการไฟฟ้าบ้านไผ่ ตามโครงการขยายเขตไฟฟ้าสาธารณะ บ้านวังหิน หมู่ 7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80,000   บาท</w:t>
      </w:r>
    </w:p>
    <w:p w:rsidR="00045967" w:rsidRPr="00045967" w:rsidRDefault="00045967" w:rsidP="0004596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7.  อุดหนุนการไฟฟ้า ตามโครงการขยายเขตไฟฟ้าสาธารณะ บ้านหัวขัว หมู่ที่ 1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71,100  บาท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7  โครงการ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เป็นเงิน  579,164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-27-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9. แผนงานสังคมสังเคราะห์ - งานสวัสดิการสังคม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1. จัดกิจกรรมวันผู้สูงอายุ                      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Pr="00045967">
        <w:rPr>
          <w:rFonts w:ascii="TH SarabunIT๙" w:hAnsi="TH SarabunIT๙" w:cs="TH SarabunIT๙"/>
          <w:sz w:val="32"/>
          <w:szCs w:val="32"/>
        </w:rPr>
        <w:t>6</w:t>
      </w:r>
      <w:r w:rsidRPr="00045967">
        <w:rPr>
          <w:rFonts w:ascii="TH SarabunIT๙" w:hAnsi="TH SarabunIT๙" w:cs="TH SarabunIT๙"/>
          <w:sz w:val="32"/>
          <w:szCs w:val="32"/>
          <w:cs/>
        </w:rPr>
        <w:t>0</w:t>
      </w:r>
      <w:r w:rsidRPr="00045967">
        <w:rPr>
          <w:rFonts w:ascii="TH SarabunIT๙" w:hAnsi="TH SarabunIT๙" w:cs="TH SarabunIT๙"/>
          <w:sz w:val="32"/>
          <w:szCs w:val="32"/>
        </w:rPr>
        <w:t>,</w:t>
      </w:r>
      <w:r w:rsidRPr="00045967">
        <w:rPr>
          <w:rFonts w:ascii="TH SarabunIT๙" w:hAnsi="TH SarabunIT๙" w:cs="TH SarabunIT๙"/>
          <w:sz w:val="32"/>
          <w:szCs w:val="32"/>
          <w:cs/>
        </w:rPr>
        <w:t>000  บาท</w:t>
      </w:r>
    </w:p>
    <w:p w:rsidR="00045967" w:rsidRPr="00045967" w:rsidRDefault="00045967" w:rsidP="00045967">
      <w:pPr>
        <w:spacing w:after="0" w:line="240" w:lineRule="auto"/>
        <w:ind w:left="1136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      เป็นเงิน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60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แผนงานการเกษตร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1.  เพื่อเป็นค่าใช้จ่ายในการส่งเสริมการผลิตปุ๋ยอินทรีย์ตามหลักเศรษฐกิจพอเพียง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40,000  บาท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</w:t>
      </w:r>
    </w:p>
    <w:p w:rsidR="00045967" w:rsidRPr="00045967" w:rsidRDefault="00045967" w:rsidP="00045967">
      <w:pPr>
        <w:spacing w:after="0" w:line="240" w:lineRule="auto"/>
        <w:ind w:left="284"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2.  เพื่อเป็นค่าใช้จ่ายในการจัดซื้อพันธ์ไม้ให้แก่เกษตรกรปลูกตามไร่นา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</w:t>
      </w:r>
      <w:r w:rsidRPr="00045967">
        <w:rPr>
          <w:rFonts w:ascii="TH SarabunIT๙" w:hAnsi="TH SarabunIT๙" w:cs="TH SarabunIT๙"/>
          <w:sz w:val="32"/>
          <w:szCs w:val="32"/>
        </w:rPr>
        <w:t>4</w:t>
      </w:r>
      <w:r w:rsidRPr="00045967">
        <w:rPr>
          <w:rFonts w:ascii="TH SarabunIT๙" w:hAnsi="TH SarabunIT๙" w:cs="TH SarabunIT๙"/>
          <w:sz w:val="32"/>
          <w:szCs w:val="32"/>
          <w:cs/>
        </w:rPr>
        <w:t>0,000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      เป็นเงิน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0,000  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งบกลาง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1.  เบี้ยยังชีพให้แก่ผู้สูงอายุ   ผู้ป่วยเอดส์  และผู้พิการ (อุดหนุนเฉพาะกิจ)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410,000  บาท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2.  เพื่อจ่ายเป็นเงินสมทบกองทุนบำเหน็จบำนาญ ขรก.ท้องถิ่น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151,400  บาท 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 xml:space="preserve">4.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เพื่อจ่ายเป็นเงินสมทบประกันสังคมให้แก่พนักงานจ้าง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148,668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เพื่อเป็นทุนการศึกษาสำหรับผู้บริหารและเจ้าหน้าที่ท้องถิ่น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70,000   บาท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45967" w:rsidRPr="00045967" w:rsidRDefault="00045967" w:rsidP="00045967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>5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.  เพื่อจ่ายเป็นเงินสมทบกองทุนหลักประกันสุขภาพ               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90,000  บาท</w:t>
      </w:r>
    </w:p>
    <w:p w:rsidR="00045967" w:rsidRPr="00045967" w:rsidRDefault="00045967" w:rsidP="00045967">
      <w:pPr>
        <w:numPr>
          <w:ilvl w:val="0"/>
          <w:numId w:val="16"/>
        </w:numPr>
        <w:spacing w:after="0" w:line="240" w:lineRule="auto"/>
        <w:ind w:left="284" w:firstLine="0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เงินสำรองจ่ายในกรณีที่ไม่สามารถคาดการณ์ได้ล่วงหน้าหรือในกรณีฉุกเฉินเร่งด่วน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045967">
        <w:rPr>
          <w:rFonts w:ascii="TH SarabunIT๙" w:hAnsi="TH SarabunIT๙" w:cs="TH SarabunIT๙"/>
          <w:sz w:val="32"/>
          <w:szCs w:val="32"/>
        </w:rPr>
        <w:t>481,859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  บาท 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 7.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ทุนการศึกษาของบุคลากรขององค์การบริหารส่วนตำบล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045967">
        <w:rPr>
          <w:rFonts w:ascii="TH SarabunIT๙" w:hAnsi="TH SarabunIT๙" w:cs="TH SarabunIT๙"/>
          <w:sz w:val="32"/>
          <w:szCs w:val="32"/>
        </w:rPr>
        <w:t>80,</w:t>
      </w:r>
      <w:r w:rsidRPr="00045967">
        <w:rPr>
          <w:rFonts w:ascii="TH SarabunIT๙" w:hAnsi="TH SarabunIT๙" w:cs="TH SarabunIT๙"/>
          <w:sz w:val="32"/>
          <w:szCs w:val="32"/>
          <w:cs/>
        </w:rPr>
        <w:t>000  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8.  </w:t>
      </w:r>
      <w:r w:rsidRPr="00045967">
        <w:rPr>
          <w:rFonts w:ascii="TH SarabunIT๙" w:hAnsi="TH SarabunIT๙" w:cs="TH SarabunIT๙"/>
          <w:sz w:val="32"/>
          <w:szCs w:val="32"/>
          <w:cs/>
        </w:rPr>
        <w:t>สมทบกองทุนสวัสดิการชุมชน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</w:t>
      </w:r>
      <w:r w:rsidRPr="00045967">
        <w:rPr>
          <w:rFonts w:ascii="TH SarabunIT๙" w:hAnsi="TH SarabunIT๙" w:cs="TH SarabunIT๙"/>
          <w:sz w:val="32"/>
          <w:szCs w:val="32"/>
        </w:rPr>
        <w:t>105,</w:t>
      </w:r>
      <w:r w:rsidRPr="00045967">
        <w:rPr>
          <w:rFonts w:ascii="TH SarabunIT๙" w:hAnsi="TH SarabunIT๙" w:cs="TH SarabunIT๙"/>
          <w:sz w:val="32"/>
          <w:szCs w:val="32"/>
          <w:cs/>
        </w:rPr>
        <w:t>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  <w:t xml:space="preserve">9. 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เพื่อจ่ายเป็นค่าเช่าพื้นที่กำจัดขยะขององค์การบริหารส่วนตำบล </w:t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>จำนวน    60,000 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จำนวน  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 เป็นเงิน  1,496,927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รวมทั้งสิ้น   จำนวน  82  โครงการ  เป็นเงิน  6,527,680  บาท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จากการดำเนินการผ่านมาสามารถสรุปผลได้ดังนี้</w:t>
      </w:r>
    </w:p>
    <w:p w:rsidR="00045967" w:rsidRPr="00045967" w:rsidRDefault="00045967" w:rsidP="00045967">
      <w:pPr>
        <w:spacing w:after="0" w:line="240" w:lineRule="auto"/>
        <w:ind w:firstLine="852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lastRenderedPageBreak/>
        <w:t>1.)  การประเมินผลการนำแผนพัฒนาไปสู่การปฏิบัติในเชิงปริมาณ</w:t>
      </w:r>
      <w:r w:rsidRPr="00045967">
        <w:rPr>
          <w:rFonts w:ascii="TH SarabunIT๙" w:hAnsi="TH SarabunIT๙" w:cs="TH SarabunIT๙"/>
          <w:sz w:val="32"/>
          <w:szCs w:val="32"/>
        </w:rPr>
        <w:t xml:space="preserve">  </w:t>
      </w:r>
      <w:r w:rsidRPr="00045967">
        <w:rPr>
          <w:rFonts w:ascii="TH SarabunIT๙" w:hAnsi="TH SarabunIT๙" w:cs="TH SarabunIT๙"/>
          <w:sz w:val="32"/>
          <w:szCs w:val="32"/>
          <w:cs/>
        </w:rPr>
        <w:t>ส่วนใหญ่ในแผนพัฒนาตำบลในปีที่ผ่านมาได้    จัดทำแผนงานโครงการ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และกิจกรรมไว้ครอบคลุมงานทุกด้านโดยได้จัดลำดับความสำคัญเร่งด่วน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และได้คำนึงถึงรายได้ที่องค์การบริหารส่วนตำบล ได้รับ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ทำให้เชิงปริมาณการนำแผนพัฒนาไปปฏิบัติจึงสามารถดำเนินการได้ถึงร้อยละ</w:t>
      </w:r>
      <w:r w:rsidRPr="00045967">
        <w:rPr>
          <w:rFonts w:ascii="TH SarabunIT๙" w:hAnsi="TH SarabunIT๙" w:cs="TH SarabunIT๙"/>
          <w:sz w:val="32"/>
          <w:szCs w:val="32"/>
        </w:rPr>
        <w:t xml:space="preserve"> 78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</w:rPr>
        <w:t>%</w:t>
      </w:r>
    </w:p>
    <w:p w:rsidR="00045967" w:rsidRPr="00045967" w:rsidRDefault="00045967" w:rsidP="00045967">
      <w:pPr>
        <w:spacing w:after="0" w:line="240" w:lineRule="auto"/>
        <w:ind w:firstLine="852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2.) 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การประเมินประสิทธิผลของแผนพัฒนาเชิงคุณภาพ</w:t>
      </w:r>
      <w:r w:rsidRPr="00045967">
        <w:rPr>
          <w:rFonts w:ascii="TH SarabunIT๙" w:hAnsi="TH SarabunIT๙" w:cs="TH SarabunIT๙"/>
          <w:sz w:val="32"/>
          <w:szCs w:val="32"/>
        </w:rPr>
        <w:t xml:space="preserve">    </w:t>
      </w:r>
      <w:r w:rsidRPr="00045967">
        <w:rPr>
          <w:rFonts w:ascii="TH SarabunIT๙" w:hAnsi="TH SarabunIT๙" w:cs="TH SarabunIT๙"/>
          <w:sz w:val="32"/>
          <w:szCs w:val="32"/>
          <w:cs/>
        </w:rPr>
        <w:t>จากการสอบถามความพึงพอใจของประชาชนในพื้นที่ส่วนใหญ่มีความพึงพอใจที่องค์การบริหารส่วนตำบล ได้ดำเนินการโครงการ และกิจกรรม</w:t>
      </w:r>
      <w:r w:rsidRPr="00045967">
        <w:rPr>
          <w:rFonts w:ascii="TH SarabunIT๙" w:hAnsi="TH SarabunIT๙" w:cs="TH SarabunIT๙"/>
          <w:sz w:val="32"/>
          <w:szCs w:val="32"/>
        </w:rPr>
        <w:t xml:space="preserve"> </w:t>
      </w:r>
      <w:r w:rsidRPr="00045967">
        <w:rPr>
          <w:rFonts w:ascii="TH SarabunIT๙" w:hAnsi="TH SarabunIT๙" w:cs="TH SarabunIT๙"/>
          <w:sz w:val="32"/>
          <w:szCs w:val="32"/>
          <w:cs/>
        </w:rPr>
        <w:t>และในเชิงคุณภาพส่วนใหญ่ทุกโครงการและกิจกรรมมีคุณภาพ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>-28-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ยุทธศาสตร์หรือแนวทางการพัฒนาในช่วงสามปี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วิสัยทัศน์การพัฒนาองค์การบริหารส่วนตำบลขามป้อม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</w:r>
      <w:r w:rsidRPr="00045967">
        <w:rPr>
          <w:rFonts w:ascii="TH SarabunIT๙" w:hAnsi="TH SarabunIT๙" w:cs="TH SarabunIT๙"/>
          <w:sz w:val="32"/>
          <w:szCs w:val="32"/>
          <w:cs/>
        </w:rPr>
        <w:tab/>
        <w:t xml:space="preserve">  มุ่งพัฒนาสู่ </w:t>
      </w:r>
      <w:r w:rsidRPr="00045967">
        <w:rPr>
          <w:rFonts w:ascii="TH SarabunIT๙" w:hAnsi="TH SarabunIT๙" w:cs="TH SarabunIT๙"/>
          <w:sz w:val="32"/>
          <w:szCs w:val="32"/>
        </w:rPr>
        <w:t>“</w:t>
      </w:r>
      <w:r w:rsidRPr="00045967">
        <w:rPr>
          <w:rFonts w:ascii="TH SarabunIT๙" w:hAnsi="TH SarabunIT๙" w:cs="TH SarabunIT๙"/>
          <w:sz w:val="32"/>
          <w:szCs w:val="32"/>
          <w:cs/>
        </w:rPr>
        <w:t>บ้านเมืองน่าอยู่  ก้าวทันเทคโนโลยี  ยึดหลักธรรมาภิบาล  ดำรงอยู่บนพื้นฐานเศรษฐกิจพอเพียง ใส่ใจทรัพยากรธรรมชาติและสิ่งแวดล้อม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พันธกิจการพัฒนาองค์การบริหารส่วนตำบลขามป้อม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ab/>
        <w:t>ส่งเสริมและพัฒนาผู้ด้อยโอกาสในสังคม  เช่น  ผู้พิการ  คนชรา  เป็นต้น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ส่งเสริมด้านการศึกษาทั้งในระบบโรงเรียนและนอกระบบโรงเรียน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ส่งเสริมด้านศาสนาและฟื้นฟูอนุรักษ์วัฒนธรรมประเพณีของท้องถิ่น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พัฒนาชุมชนให้น่าอยู่ มีสิ่งแวดล้อมที่ดี  สะอาด  สวยงาม  และปลอดภัย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จัดให้มีและบำรุงรักษาระบบสาธารณูปโภคที่ดีพอต่อความต้อง-การของประชาชน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ส่งเสริมและสนับสนุนการประกอบอาชีพและการรวมกลุ่มอาชีพของประชาชน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เสริมสร้างขีดความสามารถของชุมชนในการแก้ไขปัญหาความยากจน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ดำเนินงานตามแนวทางปฎิบัติของ </w:t>
      </w:r>
      <w:r w:rsidRPr="00045967">
        <w:rPr>
          <w:rFonts w:ascii="TH SarabunIT๙" w:hAnsi="TH SarabunIT๙" w:cs="TH SarabunIT๙"/>
          <w:sz w:val="32"/>
          <w:szCs w:val="32"/>
        </w:rPr>
        <w:t xml:space="preserve">“ </w:t>
      </w:r>
      <w:r w:rsidRPr="00045967">
        <w:rPr>
          <w:rFonts w:ascii="TH SarabunIT๙" w:hAnsi="TH SarabunIT๙" w:cs="TH SarabunIT๙"/>
          <w:sz w:val="32"/>
          <w:szCs w:val="32"/>
          <w:cs/>
        </w:rPr>
        <w:t xml:space="preserve">ปรัชญาเศรษฐกิจพอเพียง </w:t>
      </w:r>
      <w:r w:rsidRPr="00045967">
        <w:rPr>
          <w:rFonts w:ascii="TH SarabunIT๙" w:hAnsi="TH SarabunIT๙" w:cs="TH SarabunIT๙"/>
          <w:sz w:val="32"/>
          <w:szCs w:val="32"/>
        </w:rPr>
        <w:t>”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รณรงค์และป้องกันทรัพยากรธรรมชาติและสิ่งแวดล้อม ให้มีสภาพที่สมดุล และยั่งยืน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ส่งเสริมให้ชุมชนมีส่วนร่วมกับการบริหารจัดการขององค์การบริหารส่วนตำบล ตำบล</w:t>
      </w:r>
    </w:p>
    <w:p w:rsidR="00045967" w:rsidRPr="00045967" w:rsidRDefault="00045967" w:rsidP="00045967">
      <w:pPr>
        <w:pStyle w:val="af1"/>
        <w:numPr>
          <w:ilvl w:val="0"/>
          <w:numId w:val="21"/>
        </w:numPr>
        <w:suppressAutoHyphens/>
        <w:rPr>
          <w:rFonts w:ascii="TH SarabunIT๙" w:hAnsi="TH SarabunIT๙" w:cs="TH SarabunIT๙"/>
          <w:sz w:val="32"/>
          <w:szCs w:val="32"/>
          <w:cs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พัฒนาระบบบริหารจัดการภาครัฐที่ดีโดยมีส่วนร่วมจากทุกภาคส่วนและจารีตประเพณี</w:t>
      </w:r>
    </w:p>
    <w:p w:rsidR="00045967" w:rsidRPr="00045967" w:rsidRDefault="00045967" w:rsidP="00045967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045967" w:rsidRPr="00045967" w:rsidSect="006B7DBD">
          <w:headerReference w:type="default" r:id="rId11"/>
          <w:footerReference w:type="default" r:id="rId12"/>
          <w:footerReference w:type="first" r:id="rId13"/>
          <w:pgSz w:w="11907" w:h="16840" w:code="9"/>
          <w:pgMar w:top="851" w:right="708" w:bottom="568" w:left="1418" w:header="720" w:footer="288" w:gutter="0"/>
          <w:pgNumType w:fmt="thaiNumbers" w:start="1" w:chapStyle="1"/>
          <w:cols w:space="720"/>
          <w:titlePg/>
        </w:sect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lastRenderedPageBreak/>
        <w:tab/>
        <w:t>-29-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045967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การนำแผนพัฒนาสามปีไปสู่การปฏิบัติ</w:t>
      </w: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045967" w:rsidRPr="00045967" w:rsidSect="006B7DBD">
          <w:pgSz w:w="16840" w:h="11907" w:orient="landscape" w:code="9"/>
          <w:pgMar w:top="1418" w:right="851" w:bottom="709" w:left="567" w:header="720" w:footer="289" w:gutter="0"/>
          <w:pgNumType w:fmt="thaiNumbers" w:start="1" w:chapStyle="1"/>
          <w:cols w:space="720"/>
          <w:titlePg/>
        </w:sect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ind w:left="3692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รูปแผนที่ความเชื่อมโยงตามแผนพัฒนาท้องถิ่น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โครงสร้างความเชื่อมโยงแผนยุทธศาสตร์การพัฒนาองค์การบริหารส่วนตำบลขามป้อม พ.ศ. </w:t>
      </w:r>
      <w:r w:rsidRPr="00045967">
        <w:rPr>
          <w:rFonts w:ascii="TH SarabunIT๙" w:hAnsi="TH SarabunIT๙" w:cs="TH SarabunIT๙"/>
          <w:sz w:val="32"/>
          <w:szCs w:val="32"/>
          <w:cs/>
        </w:rPr>
        <w:t>2561-2564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BF8D2A" wp14:editId="7F977E76">
                <wp:simplePos x="0" y="0"/>
                <wp:positionH relativeFrom="column">
                  <wp:posOffset>5527040</wp:posOffset>
                </wp:positionH>
                <wp:positionV relativeFrom="paragraph">
                  <wp:posOffset>2225040</wp:posOffset>
                </wp:positionV>
                <wp:extent cx="952500" cy="3780790"/>
                <wp:effectExtent l="7620" t="12065" r="11430" b="762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กลยุทธ์การพัฒนา  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6.1  ส่งเสริมการบริหารจัดการแบบมีส่วนร่วม</w:t>
                            </w: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6.2  พัฒนาระบบฐานข้อมูลสารสนเทศและการสื่อสาร</w:t>
                            </w: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เพิ่มขีดสมรรถนะของบุคลากรให้พร้อมรับการเปลี่ยนแปลง</w:t>
                            </w:r>
                          </w:p>
                          <w:p w:rsidR="00C6498D" w:rsidRPr="00447AE2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7" type="#_x0000_t202" style="position:absolute;margin-left:435.2pt;margin-top:175.2pt;width:75pt;height:29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7mKwIAAFs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">
                <v:textbox>
                  <w:txbxContent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กลยุทธ์การพัฒนา  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6.1  ส่งเสริมการบริหารจัดการแบบมีส่วนร่วม</w:t>
                      </w: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ab/>
                        <w:t xml:space="preserve">  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6.2  พัฒนาระบบฐานข้อมูลสารสนเทศและการสื่อสาร</w:t>
                      </w: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ab/>
                        <w:t xml:space="preserve">  </w:t>
                      </w:r>
                    </w:p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4</w:t>
                      </w: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  เพิ่มขีดสมรรถนะของบุคลากรให้พร้อมรับการเปลี่ยนแปลง</w:t>
                      </w:r>
                    </w:p>
                    <w:p w:rsidR="006B7DBD" w:rsidRPr="00447AE2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DB7EF5" wp14:editId="0CA27438">
                <wp:simplePos x="0" y="0"/>
                <wp:positionH relativeFrom="column">
                  <wp:posOffset>4503420</wp:posOffset>
                </wp:positionH>
                <wp:positionV relativeFrom="paragraph">
                  <wp:posOffset>2225040</wp:posOffset>
                </wp:positionV>
                <wp:extent cx="963295" cy="3780790"/>
                <wp:effectExtent l="12700" t="12065" r="5080" b="762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กลยุทธ์การพัฒนา 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5.1 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เพิ่มศักยภาพโครงข่ายการคมนาคมขนส่งในการเชื่อมโยงกับกลุ่มประเทศอนุภูมิภาคลุ่มน้ำโขงและอาเซียน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5.2 เสริมสร้างความร่วมมือกับประเทศในกลุ่มอนุภูมิภาคลุ่มน้ำโขงและนานาชาติ</w:t>
                            </w:r>
                          </w:p>
                          <w:p w:rsidR="00C6498D" w:rsidRPr="00447AE2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028" type="#_x0000_t202" style="position:absolute;margin-left:354.6pt;margin-top:175.2pt;width:75.85pt;height:297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">
                <v:textbox>
                  <w:txbxContent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กลยุทธ์การพัฒนา 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 5.1 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เพิ่มศักยภาพโครงข่ายการคมนาคมขนส่งในการเชื่อมโยงกับกลุ่มประเทศอนุภูมิภาคลุ่มน้ำโขงและอาเซียน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5.2 เสริมสร้างความร่วมมือกับประเทศในกลุ่มอนุภูมิภาคลุ่มน้ำโขงและนานาชาติ</w:t>
                      </w:r>
                    </w:p>
                    <w:p w:rsidR="006B7DBD" w:rsidRPr="00447AE2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513B85" wp14:editId="7A65397A">
                <wp:simplePos x="0" y="0"/>
                <wp:positionH relativeFrom="column">
                  <wp:posOffset>301625</wp:posOffset>
                </wp:positionH>
                <wp:positionV relativeFrom="paragraph">
                  <wp:posOffset>2225040</wp:posOffset>
                </wp:positionV>
                <wp:extent cx="1050925" cy="3780790"/>
                <wp:effectExtent l="11430" t="12065" r="13970" b="762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กลยุทธ์การพัฒนา 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1.1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เพิ่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ประสิทธิภาพ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การผลิตและสร้าง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มูลค่าเพิ่มให้ภาคการเกษตร ภาคบริการ ภาคท่องเที่ยว</w:t>
                            </w:r>
                          </w:p>
                          <w:p w:rsidR="00C6498D" w:rsidRPr="00726B13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>1.2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เพิ่มขีดความสามารถทางการแข่งขันของ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>otop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และ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>SMEs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ส่งเสริมเศรษฐกิจสร้างสรรค์ และอุตสาหกรรมสีเขียว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029" type="#_x0000_t202" style="position:absolute;margin-left:23.75pt;margin-top:175.2pt;width:82.75pt;height:297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">
                <v:textbox>
                  <w:txbxContent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กลยุทธ์การพัฒนา 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1.1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เพิ่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ป</w:t>
                      </w:r>
                      <w:proofErr w:type="spellEnd"/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ระสิทธิภาพ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การผลิตและสร้าง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มูลค่าเพิ่มให้ภาคการเกษตร ภาคบริการ ภาคท่องเที่ยว</w:t>
                      </w:r>
                    </w:p>
                    <w:p w:rsidR="006B7DBD" w:rsidRPr="00726B13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6"/>
                          <w:szCs w:val="6"/>
                        </w:rPr>
                      </w:pP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>1.2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 เพิ่มขีดความสามารถทางการแข่งขันของ </w:t>
                      </w:r>
                      <w:proofErr w:type="spellStart"/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>otop</w:t>
                      </w:r>
                      <w:proofErr w:type="spellEnd"/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 และ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>SMEs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ส่งเสริมเศรษฐกิจสร้างสรรค์ และอุตสาหกรรมสีเขียว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5AE732" wp14:editId="726435F6">
                <wp:simplePos x="0" y="0"/>
                <wp:positionH relativeFrom="column">
                  <wp:posOffset>2422525</wp:posOffset>
                </wp:positionH>
                <wp:positionV relativeFrom="paragraph">
                  <wp:posOffset>2225040</wp:posOffset>
                </wp:positionV>
                <wp:extent cx="998855" cy="3780790"/>
                <wp:effectExtent l="8255" t="12065" r="12065" b="762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กลยุทธ์การพัฒนา  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.1  อนุรักษ์ฟื้นฟูรักษาทรัพยากรป่าไม้และสัตว์ป่าอย่างมีส่วนร่วมและมีการใช้ประโยชน์จากป่าอย่างยั่งยื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.2  อนุรักษ์และฟื้นฟูทรัพยากรดินแบบมีส่วนร่วม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อนุรักษ์และฟื้นฟูทรัพยากรน้ำโดยการบริหารจัดการแบบมีส่วนร่วม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.4 สร้างสังคมและเมืองเป็นมิตรกับสิ่งแวดล้อม</w:t>
                            </w:r>
                          </w:p>
                          <w:p w:rsidR="00C6498D" w:rsidRPr="00447AE2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30" type="#_x0000_t202" style="position:absolute;margin-left:190.75pt;margin-top:175.2pt;width:78.65pt;height:297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">
                <v:textbox>
                  <w:txbxContent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กลยุทธ์การพัฒนา  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.1  อนุรักษ์ฟื้นฟูรักษาทรัพยากรป่าไม้และสัตว์ป่าอย่างมีส่วนร่วมและมีการใช้ประโยชน์จากป่าอย่างยั่งยื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.2  อนุรักษ์และฟื้นฟูทรัพยากรดินแบบมีส่วนร่วม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อนุรักษ์และฟื้นฟูทรัพยากรน้ำโดยการบริหารจัดการแบบมีส่วนร่วม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.4 สร้างสังคมและเมืองเป็นมิตรกับสิ่งแวดล้อม</w:t>
                      </w:r>
                    </w:p>
                    <w:p w:rsidR="006B7DBD" w:rsidRPr="00447AE2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77258B" wp14:editId="3AE7ECAF">
                <wp:simplePos x="0" y="0"/>
                <wp:positionH relativeFrom="column">
                  <wp:posOffset>1384935</wp:posOffset>
                </wp:positionH>
                <wp:positionV relativeFrom="paragraph">
                  <wp:posOffset>2225040</wp:posOffset>
                </wp:positionV>
                <wp:extent cx="992505" cy="3780790"/>
                <wp:effectExtent l="8890" t="12065" r="8255" b="762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กลยุทธ์การ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พั</w:t>
                            </w:r>
                            <w:r w:rsidRPr="006577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ฒนา 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2.1 พัฒนาระบบบริการด้านสาธารณสุข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2.2  พัฒนาคุณภาพการศึกษาพื้นฐานและขยายโอกาส  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สร้างความมั่นคงของชีวิตและสังคมอยู่เย็นเป็นสุข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  2.4  อนุรักษ์สร้างสรรค์สืบสานศาสนา ศิลปะและวัฒนธรรม</w:t>
                            </w:r>
                          </w:p>
                          <w:p w:rsidR="00C6498D" w:rsidRPr="00447AE2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1" type="#_x0000_t202" style="position:absolute;margin-left:109.05pt;margin-top:175.2pt;width:78.15pt;height:29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">
                <v:textbox>
                  <w:txbxContent>
                    <w:p w:rsidR="006B7DBD" w:rsidRPr="00657789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กลยุทธ์การ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พั</w:t>
                      </w:r>
                      <w:r w:rsidRPr="00657789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ฒนา </w:t>
                      </w:r>
                    </w:p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2.1 พัฒนาระบบบริการด้านสาธารณสุข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ab/>
                        <w:t xml:space="preserve">  2.2  พัฒนาคุณภาพการศึกษาพื้นฐานและขยายโอกาส  2.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  สร้างความมั่นคงของชีวิตและสังคมอยู่เย็นเป็นสุข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ab/>
                        <w:t xml:space="preserve">  2.4  อนุรักษ์สร้างสรรค์สืบสานศาสนา ศิลปะและวัฒนธรรม</w:t>
                      </w:r>
                    </w:p>
                    <w:p w:rsidR="006B7DBD" w:rsidRPr="00447AE2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6FCF56" wp14:editId="5272074F">
                <wp:simplePos x="0" y="0"/>
                <wp:positionH relativeFrom="column">
                  <wp:posOffset>5890260</wp:posOffset>
                </wp:positionH>
                <wp:positionV relativeFrom="paragraph">
                  <wp:posOffset>1890395</wp:posOffset>
                </wp:positionV>
                <wp:extent cx="0" cy="334645"/>
                <wp:effectExtent l="56515" t="10795" r="57785" b="16510"/>
                <wp:wrapNone/>
                <wp:docPr id="217" name="ลูกศรเชื่อมต่อแบบ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17" o:spid="_x0000_s1026" type="#_x0000_t32" style="position:absolute;margin-left:463.8pt;margin-top:148.85pt;width:0;height:26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B8F3F48" wp14:editId="417BA857">
                <wp:simplePos x="0" y="0"/>
                <wp:positionH relativeFrom="column">
                  <wp:posOffset>4873625</wp:posOffset>
                </wp:positionH>
                <wp:positionV relativeFrom="paragraph">
                  <wp:posOffset>1872615</wp:posOffset>
                </wp:positionV>
                <wp:extent cx="0" cy="334645"/>
                <wp:effectExtent l="59055" t="12065" r="55245" b="15240"/>
                <wp:wrapNone/>
                <wp:docPr id="216" name="ลูกศรเชื่อมต่อแบบตรง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6" o:spid="_x0000_s1026" type="#_x0000_t32" style="position:absolute;margin-left:383.75pt;margin-top:147.45pt;width:0;height:26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FF5DCC2" wp14:editId="5622DF6F">
                <wp:simplePos x="0" y="0"/>
                <wp:positionH relativeFrom="column">
                  <wp:posOffset>3944620</wp:posOffset>
                </wp:positionH>
                <wp:positionV relativeFrom="paragraph">
                  <wp:posOffset>1890395</wp:posOffset>
                </wp:positionV>
                <wp:extent cx="0" cy="334645"/>
                <wp:effectExtent l="53975" t="10795" r="60325" b="16510"/>
                <wp:wrapNone/>
                <wp:docPr id="215" name="ลูกศรเชื่อมต่อแบบตรง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5" o:spid="_x0000_s1026" type="#_x0000_t32" style="position:absolute;margin-left:310.6pt;margin-top:148.85pt;width:0;height:26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v7cgIAAJMEAAAOAAAAZHJzL2Uyb0RvYy54bWysVM2O0zAQviPxDpbvbZpuWn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2E280D1" wp14:editId="16747D16">
                <wp:simplePos x="0" y="0"/>
                <wp:positionH relativeFrom="column">
                  <wp:posOffset>2964180</wp:posOffset>
                </wp:positionH>
                <wp:positionV relativeFrom="paragraph">
                  <wp:posOffset>1890395</wp:posOffset>
                </wp:positionV>
                <wp:extent cx="0" cy="334645"/>
                <wp:effectExtent l="54610" t="10795" r="59690" b="16510"/>
                <wp:wrapNone/>
                <wp:docPr id="214" name="ลูกศรเชื่อมต่อแบบตรง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4" o:spid="_x0000_s1026" type="#_x0000_t32" style="position:absolute;margin-left:233.4pt;margin-top:148.85pt;width:0;height:26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DEF8073" wp14:editId="381F6BE2">
                <wp:simplePos x="0" y="0"/>
                <wp:positionH relativeFrom="column">
                  <wp:posOffset>2086610</wp:posOffset>
                </wp:positionH>
                <wp:positionV relativeFrom="paragraph">
                  <wp:posOffset>1872615</wp:posOffset>
                </wp:positionV>
                <wp:extent cx="0" cy="334645"/>
                <wp:effectExtent l="53340" t="12065" r="60960" b="15240"/>
                <wp:wrapNone/>
                <wp:docPr id="213" name="ลูกศรเชื่อมต่อแบบตรง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3" o:spid="_x0000_s1026" type="#_x0000_t32" style="position:absolute;margin-left:164.3pt;margin-top:147.45pt;width:0;height:26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87A881B" wp14:editId="7FC446D3">
                <wp:simplePos x="0" y="0"/>
                <wp:positionH relativeFrom="column">
                  <wp:posOffset>1178560</wp:posOffset>
                </wp:positionH>
                <wp:positionV relativeFrom="paragraph">
                  <wp:posOffset>1875155</wp:posOffset>
                </wp:positionV>
                <wp:extent cx="0" cy="334645"/>
                <wp:effectExtent l="59690" t="5080" r="54610" b="22225"/>
                <wp:wrapNone/>
                <wp:docPr id="212" name="ลูกศรเชื่อมต่อแบบตรง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2" o:spid="_x0000_s1026" type="#_x0000_t32" style="position:absolute;margin-left:92.8pt;margin-top:147.65pt;width:0;height:26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7DE16BF" wp14:editId="0E1B6E3D">
                <wp:simplePos x="0" y="0"/>
                <wp:positionH relativeFrom="column">
                  <wp:posOffset>586105</wp:posOffset>
                </wp:positionH>
                <wp:positionV relativeFrom="paragraph">
                  <wp:posOffset>1075055</wp:posOffset>
                </wp:positionV>
                <wp:extent cx="268605" cy="635"/>
                <wp:effectExtent l="10160" t="52705" r="16510" b="60960"/>
                <wp:wrapNone/>
                <wp:docPr id="211" name="ลูกศรเชื่อมต่อแบบ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1" o:spid="_x0000_s1026" type="#_x0000_t32" style="position:absolute;margin-left:46.15pt;margin-top:84.65pt;width:21.15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60CD43" wp14:editId="15AF5889">
                <wp:simplePos x="0" y="0"/>
                <wp:positionH relativeFrom="column">
                  <wp:posOffset>3484880</wp:posOffset>
                </wp:positionH>
                <wp:positionV relativeFrom="paragraph">
                  <wp:posOffset>2225040</wp:posOffset>
                </wp:positionV>
                <wp:extent cx="952500" cy="3780790"/>
                <wp:effectExtent l="13335" t="12065" r="5715" b="762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A60284" w:rsidRDefault="00C6498D" w:rsidP="00045967">
                            <w:pPr>
                              <w:ind w:firstLine="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กลยุทธ์การพัฒนา  </w:t>
                            </w:r>
                          </w:p>
                          <w:p w:rsidR="00C6498D" w:rsidRPr="00A60284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4.1  สร้างความปรองดองสมานฉันท์และส่งเสริมประชาธิปไตย</w:t>
                            </w:r>
                          </w:p>
                          <w:p w:rsidR="00C6498D" w:rsidRPr="00A60284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4.2รักษาความมั่นคงและความสงบเรียบร้อยภายใน</w:t>
                            </w:r>
                          </w:p>
                          <w:p w:rsidR="00C6498D" w:rsidRPr="00A60284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ป้องกันปราบปรามและบำบัดรักษาผู้ติดยาเสพติด</w:t>
                            </w:r>
                          </w:p>
                          <w:p w:rsidR="00C6498D" w:rsidRPr="00A60284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4.4ป้องกันและแก้ไขปัญหาอุบัติภัยทางถนน</w:t>
                            </w:r>
                          </w:p>
                          <w:p w:rsidR="00C6498D" w:rsidRPr="00A60284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4.5พัฒนาศักยภาพการบริหารจัดการภัยจากธรรมชาติ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32" type="#_x0000_t202" style="position:absolute;margin-left:274.4pt;margin-top:175.2pt;width:75pt;height:29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">
                <v:textbox>
                  <w:txbxContent>
                    <w:p w:rsidR="006B7DBD" w:rsidRPr="00A60284" w:rsidRDefault="006B7DBD" w:rsidP="00045967">
                      <w:pPr>
                        <w:ind w:firstLine="2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กลยุทธ์การพัฒนา  </w:t>
                      </w:r>
                    </w:p>
                    <w:p w:rsidR="006B7DBD" w:rsidRPr="00A60284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4.1  สร้างความปรองดองสมานฉันท์และส่งเสริมประชาธิปไตย</w:t>
                      </w:r>
                    </w:p>
                    <w:p w:rsidR="006B7DBD" w:rsidRPr="00A60284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4.2รักษาความมั่นคงและความสงบเรียบร้อยภายใน</w:t>
                      </w:r>
                    </w:p>
                    <w:p w:rsidR="006B7DBD" w:rsidRPr="00A60284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ป้องกันปราบปรามและบำบัดรักษาผู้ติดยาเสพติด</w:t>
                      </w:r>
                    </w:p>
                    <w:p w:rsidR="006B7DBD" w:rsidRPr="00A60284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4.4ป้องกันและแก้ไขปัญหาอุบัติภัยทางถนน</w:t>
                      </w:r>
                    </w:p>
                    <w:p w:rsidR="006B7DBD" w:rsidRPr="00A60284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4.5พัฒนาศักยภาพการบริหารจัดการภัยจากธรรมชาติ  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E44768" wp14:editId="0A9406C6">
                <wp:simplePos x="0" y="0"/>
                <wp:positionH relativeFrom="column">
                  <wp:posOffset>5398770</wp:posOffset>
                </wp:positionH>
                <wp:positionV relativeFrom="paragraph">
                  <wp:posOffset>377190</wp:posOffset>
                </wp:positionV>
                <wp:extent cx="897890" cy="1495425"/>
                <wp:effectExtent l="12700" t="12065" r="13335" b="698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6. </w:t>
                            </w:r>
                            <w:r w:rsidRPr="00657789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การพัฒนาการบริหารภาครัฐ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33" type="#_x0000_t202" style="position:absolute;margin-left:425.1pt;margin-top:29.7pt;width:70.7pt;height:11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">
                <v:textbox>
                  <w:txbxContent>
                    <w:p w:rsidR="006B7DBD" w:rsidRPr="00657789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6. </w:t>
                      </w:r>
                      <w:r w:rsidRPr="00657789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การพัฒนาการบริหารภาครัฐ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D490ED" wp14:editId="54C8D15E">
                <wp:simplePos x="0" y="0"/>
                <wp:positionH relativeFrom="column">
                  <wp:posOffset>4437380</wp:posOffset>
                </wp:positionH>
                <wp:positionV relativeFrom="paragraph">
                  <wp:posOffset>377190</wp:posOffset>
                </wp:positionV>
                <wp:extent cx="916940" cy="1495425"/>
                <wp:effectExtent l="13335" t="12065" r="12700" b="698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5.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การเพิ่มศักยภาพของเมืองเพื่อเชื่อมโยงโอกาสจากกลุ่มประเทศอนุภูมิภาคลุ่มน้ำโขง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และอาเซียน</w:t>
                            </w:r>
                          </w:p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34" type="#_x0000_t202" style="position:absolute;margin-left:349.4pt;margin-top:29.7pt;width:72.2pt;height:11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5.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การเพิ่มศักยภาพของเมืองเพื่อเชื่อมโยงโอกาสจากกลุ่มประเทศอนุภูมิภาคลุ่มน้ำโขง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และอาเซียน</w:t>
                      </w:r>
                    </w:p>
                    <w:p w:rsidR="006B7DBD" w:rsidRPr="00E17E5B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14E8D4" wp14:editId="3834D326">
                <wp:simplePos x="0" y="0"/>
                <wp:positionH relativeFrom="column">
                  <wp:posOffset>3508375</wp:posOffset>
                </wp:positionH>
                <wp:positionV relativeFrom="paragraph">
                  <wp:posOffset>377190</wp:posOffset>
                </wp:positionV>
                <wp:extent cx="883285" cy="1495425"/>
                <wp:effectExtent l="8255" t="12065" r="13335" b="698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4.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การเสริมสร้างความมั่นคง และความปลอดภัยในชีวิตและทรัพย์สิน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5" type="#_x0000_t202" style="position:absolute;margin-left:276.25pt;margin-top:29.7pt;width:69.55pt;height:11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9wLQIAAFs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">
                <v:textbox>
                  <w:txbxContent>
                    <w:p w:rsidR="006B7DBD" w:rsidRPr="00E17E5B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4.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การเสริมสร้างความมั่นคง และความปลอดภัยในชีวิตและทรัพย์สิน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95333E" wp14:editId="3FDBB494">
                <wp:simplePos x="0" y="0"/>
                <wp:positionH relativeFrom="column">
                  <wp:posOffset>2571750</wp:posOffset>
                </wp:positionH>
                <wp:positionV relativeFrom="paragraph">
                  <wp:posOffset>377190</wp:posOffset>
                </wp:positionV>
                <wp:extent cx="849630" cy="1495425"/>
                <wp:effectExtent l="5080" t="12065" r="12065" b="698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36" type="#_x0000_t202" style="position:absolute;margin-left:202.5pt;margin-top:29.7pt;width:66.9pt;height:117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การบริหารจัดการทรัพยากรธรรมชาติและสิ่งแวดล้อมเพื่อการพัฒนาที่ยั่งยืน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AB708C" wp14:editId="4E09A272">
                <wp:simplePos x="0" y="0"/>
                <wp:positionH relativeFrom="column">
                  <wp:posOffset>1694180</wp:posOffset>
                </wp:positionH>
                <wp:positionV relativeFrom="paragraph">
                  <wp:posOffset>377190</wp:posOffset>
                </wp:positionV>
                <wp:extent cx="809625" cy="1495425"/>
                <wp:effectExtent l="13335" t="12065" r="5715" b="698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การพัฒนาคุณภาพคนและสังคมที่มีคุณภาพ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37" type="#_x0000_t202" style="position:absolute;margin-left:133.4pt;margin-top:29.7pt;width:63.75pt;height:11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2.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การพัฒนาคุณภาพคนและสังคมที่มีคุณภาพ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A9C55B" wp14:editId="26051B03">
                <wp:simplePos x="0" y="0"/>
                <wp:positionH relativeFrom="column">
                  <wp:posOffset>834390</wp:posOffset>
                </wp:positionH>
                <wp:positionV relativeFrom="paragraph">
                  <wp:posOffset>377190</wp:posOffset>
                </wp:positionV>
                <wp:extent cx="808355" cy="1495425"/>
                <wp:effectExtent l="10795" t="12065" r="9525" b="698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pStyle w:val="af1"/>
                              <w:ind w:left="0"/>
                              <w:rPr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Cs w:val="24"/>
                                <w:cs/>
                              </w:rPr>
                              <w:t>1.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Cs w:val="24"/>
                                <w:cs/>
                              </w:rPr>
                              <w:t>การพัฒนาเศรษฐกิจให้มีความมั่นคงและมีความสามารถทางการแข่งขัน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38" type="#_x0000_t202" style="position:absolute;margin-left:65.7pt;margin-top:29.7pt;width:63.65pt;height:11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">
                <v:textbox>
                  <w:txbxContent>
                    <w:p w:rsidR="006B7DBD" w:rsidRPr="00E17E5B" w:rsidRDefault="006B7DBD" w:rsidP="00045967">
                      <w:pPr>
                        <w:pStyle w:val="af1"/>
                        <w:ind w:left="0"/>
                        <w:rPr>
                          <w:rFonts w:hint="cs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Cs w:val="24"/>
                          <w:cs/>
                        </w:rPr>
                        <w:t>1.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Cs w:val="24"/>
                          <w:cs/>
                        </w:rPr>
                        <w:t>การพัฒนาเศรษฐกิจให้มีความมั่นคงและมีความสามารถทางการแข่งขัน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EA0B99" wp14:editId="29CBA754">
                <wp:simplePos x="0" y="0"/>
                <wp:positionH relativeFrom="column">
                  <wp:posOffset>-157480</wp:posOffset>
                </wp:positionH>
                <wp:positionV relativeFrom="paragraph">
                  <wp:posOffset>708025</wp:posOffset>
                </wp:positionV>
                <wp:extent cx="743585" cy="722630"/>
                <wp:effectExtent l="9525" t="9525" r="8890" b="1079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132B16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ยุทธศาสตร์จังหวัดขอนแก่น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39" type="#_x0000_t202" style="position:absolute;margin-left:-12.4pt;margin-top:55.75pt;width:58.55pt;height:5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">
                <v:textbox>
                  <w:txbxContent>
                    <w:p w:rsidR="006B7DBD" w:rsidRPr="00132B16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ยุทธศาสตร์จังหวัดขอนแก่น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DF0495" wp14:editId="7ABF6B0B">
                <wp:simplePos x="0" y="0"/>
                <wp:positionH relativeFrom="column">
                  <wp:posOffset>5353685</wp:posOffset>
                </wp:positionH>
                <wp:positionV relativeFrom="paragraph">
                  <wp:posOffset>-299720</wp:posOffset>
                </wp:positionV>
                <wp:extent cx="952500" cy="340995"/>
                <wp:effectExtent l="5715" t="6985" r="13335" b="1397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ind w:firstLine="142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2" o:spid="_x0000_s1040" type="#_x0000_t202" style="position:absolute;margin-left:421.55pt;margin-top:-23.6pt;width:75pt;height:26.8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">
                <v:textbox style="mso-fit-shape-to-text:t">
                  <w:txbxContent>
                    <w:p w:rsidR="006B7DBD" w:rsidRDefault="006B7DBD" w:rsidP="00045967">
                      <w:pPr>
                        <w:ind w:firstLine="142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ยท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7A7790" wp14:editId="21499ED0">
                <wp:simplePos x="0" y="0"/>
                <wp:positionH relativeFrom="column">
                  <wp:posOffset>-151130</wp:posOffset>
                </wp:positionH>
                <wp:positionV relativeFrom="paragraph">
                  <wp:posOffset>8145780</wp:posOffset>
                </wp:positionV>
                <wp:extent cx="702310" cy="861060"/>
                <wp:effectExtent l="6350" t="13335" r="5715" b="1143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F227D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ยุทธศาสตร์การพัฒนา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อบต.ขามป้อม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1" type="#_x0000_t202" style="position:absolute;margin-left:-11.9pt;margin-top:641.4pt;width:55.3pt;height:6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">
                <v:textbox>
                  <w:txbxContent>
                    <w:p w:rsidR="006B7DBD" w:rsidRPr="007F227D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ยุทธศาสตร์การพัฒนา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.ขามป้อม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05E60B0" wp14:editId="5FB01295">
                <wp:simplePos x="0" y="0"/>
                <wp:positionH relativeFrom="column">
                  <wp:posOffset>5143500</wp:posOffset>
                </wp:positionH>
                <wp:positionV relativeFrom="paragraph">
                  <wp:posOffset>7687310</wp:posOffset>
                </wp:positionV>
                <wp:extent cx="0" cy="591820"/>
                <wp:effectExtent l="52705" t="12065" r="61595" b="15240"/>
                <wp:wrapNone/>
                <wp:docPr id="200" name="ลูกศรเชื่อมต่อแบบ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0" o:spid="_x0000_s1026" type="#_x0000_t32" style="position:absolute;margin-left:405pt;margin-top:605.3pt;width:0;height:46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C5C562" wp14:editId="3E31FF9E">
                <wp:simplePos x="0" y="0"/>
                <wp:positionH relativeFrom="column">
                  <wp:posOffset>5353685</wp:posOffset>
                </wp:positionH>
                <wp:positionV relativeFrom="paragraph">
                  <wp:posOffset>8345805</wp:posOffset>
                </wp:positionV>
                <wp:extent cx="1165860" cy="815340"/>
                <wp:effectExtent l="5715" t="13335" r="9525" b="952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ยุทธศาสตร์การพัฒนาด้านการพัฒนาระบบบริหารจัดการที่ดี</w:t>
                            </w:r>
                          </w:p>
                          <w:p w:rsidR="00C6498D" w:rsidRPr="00007B0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2" type="#_x0000_t202" style="position:absolute;margin-left:421.55pt;margin-top:657.15pt;width:91.8pt;height:64.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">
                <v:textbox>
                  <w:txbxContent>
                    <w:p w:rsidR="006B7DBD" w:rsidRPr="00515576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ยุทธศาสตร์การพัฒนาด้านการพัฒนาระบบบริหารจัดการที่ดี</w:t>
                      </w:r>
                    </w:p>
                    <w:p w:rsidR="006B7DBD" w:rsidRPr="00007B0E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282106" wp14:editId="6187B334">
                <wp:simplePos x="0" y="0"/>
                <wp:positionH relativeFrom="column">
                  <wp:posOffset>551180</wp:posOffset>
                </wp:positionH>
                <wp:positionV relativeFrom="paragraph">
                  <wp:posOffset>8575040</wp:posOffset>
                </wp:positionV>
                <wp:extent cx="206375" cy="635"/>
                <wp:effectExtent l="13335" t="52070" r="18415" b="61595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8" o:spid="_x0000_s1026" type="#_x0000_t32" style="position:absolute;margin-left:43.4pt;margin-top:675.2pt;width:16.25pt;height: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F2AB6E" wp14:editId="51A7771F">
                <wp:simplePos x="0" y="0"/>
                <wp:positionH relativeFrom="column">
                  <wp:posOffset>1954530</wp:posOffset>
                </wp:positionH>
                <wp:positionV relativeFrom="paragraph">
                  <wp:posOffset>8345805</wp:posOffset>
                </wp:positionV>
                <wp:extent cx="1000125" cy="619125"/>
                <wp:effectExtent l="6985" t="13335" r="12065" b="571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การพัฒนาเมืองและชุมชนน่าอยู่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3" type="#_x0000_t202" style="position:absolute;margin-left:153.9pt;margin-top:657.15pt;width:78.75pt;height:48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การพัฒนาเมืองและชุมชนน่าอยู่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91CA23" wp14:editId="14046D72">
                <wp:simplePos x="0" y="0"/>
                <wp:positionH relativeFrom="column">
                  <wp:posOffset>779780</wp:posOffset>
                </wp:positionH>
                <wp:positionV relativeFrom="paragraph">
                  <wp:posOffset>8345805</wp:posOffset>
                </wp:positionV>
                <wp:extent cx="1106805" cy="619125"/>
                <wp:effectExtent l="13335" t="13335" r="13335" b="571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44" type="#_x0000_t202" style="position:absolute;margin-left:61.4pt;margin-top:657.15pt;width:87.15pt;height:48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การพัฒนาคุณภาพคนและสังคม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8E761E5" wp14:editId="2FA33980">
                <wp:simplePos x="0" y="0"/>
                <wp:positionH relativeFrom="column">
                  <wp:posOffset>3900805</wp:posOffset>
                </wp:positionH>
                <wp:positionV relativeFrom="paragraph">
                  <wp:posOffset>7687310</wp:posOffset>
                </wp:positionV>
                <wp:extent cx="0" cy="591820"/>
                <wp:effectExtent l="57785" t="12065" r="56515" b="15240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307.15pt;margin-top:605.3pt;width:0;height:46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3E1BCE4" wp14:editId="2618450E">
                <wp:simplePos x="0" y="0"/>
                <wp:positionH relativeFrom="column">
                  <wp:posOffset>2635885</wp:posOffset>
                </wp:positionH>
                <wp:positionV relativeFrom="paragraph">
                  <wp:posOffset>7687310</wp:posOffset>
                </wp:positionV>
                <wp:extent cx="0" cy="591820"/>
                <wp:effectExtent l="59690" t="12065" r="54610" b="15240"/>
                <wp:wrapNone/>
                <wp:docPr id="194" name="ลูกศรเชื่อมต่อแบบตรง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4" o:spid="_x0000_s1026" type="#_x0000_t32" style="position:absolute;margin-left:207.55pt;margin-top:605.3pt;width:0;height:46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1DF5D8" wp14:editId="746D0514">
                <wp:simplePos x="0" y="0"/>
                <wp:positionH relativeFrom="column">
                  <wp:posOffset>1221105</wp:posOffset>
                </wp:positionH>
                <wp:positionV relativeFrom="paragraph">
                  <wp:posOffset>7687310</wp:posOffset>
                </wp:positionV>
                <wp:extent cx="0" cy="591820"/>
                <wp:effectExtent l="54610" t="12065" r="59690" b="15240"/>
                <wp:wrapNone/>
                <wp:docPr id="193" name="ลูกศรเชื่อมต่อแบบตรง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3" o:spid="_x0000_s1026" type="#_x0000_t32" style="position:absolute;margin-left:96.15pt;margin-top:605.3pt;width:0;height:46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68D784" wp14:editId="7220912E">
                <wp:simplePos x="0" y="0"/>
                <wp:positionH relativeFrom="column">
                  <wp:posOffset>4917440</wp:posOffset>
                </wp:positionH>
                <wp:positionV relativeFrom="paragraph">
                  <wp:posOffset>2724150</wp:posOffset>
                </wp:positionV>
                <wp:extent cx="1329690" cy="4963160"/>
                <wp:effectExtent l="7620" t="11430" r="5715" b="698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496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F227D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227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4.1  เสริมสร้างการมีส่วนร่วมของชุมชนและเครือข่ายในการจัดการทรัพยากรธรรมชาติและ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สิ่งแวดล้อมในท้องถิ่นให้คงอยู่อย่างยั่งยืน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4.2  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อนุรักษ์ ฟื้นฟู และเพิ่มพื้นที่ป่า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ป่าชุมชน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และป่าต้นน้ำลำธารให้เกิดความอุดมสมบูรณ์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พัฒนาฟื้นฟูแหล่งน้ำ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แหล่งน้ำใต้ดิน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และการบริหารจัดการน้ำอย่างเป็นระบบ และมีประสิทธิภาพ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โดยประชาชนมีส่วนร่วม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4.4  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เพิ่มประสิทธิภาพการกำจัดขยะชุมชน สิ่งปฏิกูลและน้ำเสีย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4.5  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เสริมสร้างการมีส่วนร่วมของประชาชนในการอนุรักษ์พันธุกรรมพืชและสัตว์ในท้องถิ่น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45" type="#_x0000_t202" style="position:absolute;margin-left:387.2pt;margin-top:214.5pt;width:104.7pt;height:390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">
                <v:textbox>
                  <w:txbxContent>
                    <w:p w:rsidR="006B7DBD" w:rsidRPr="007F227D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F227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4.1  เสริมสร้างการมีส่วนร่วมของชุมชนและเครือข่ายในการจัดการทรัพยากรธรรมชาติและ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สิ่งแวดล้อมในท้องถิ่นให้คงอยู่อย่างยั่งยืน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4.2  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อนุรักษ์</w:t>
                      </w:r>
                      <w:proofErr w:type="gramEnd"/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ฟื้นฟู และเพิ่มพื้นที่ป่า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ป่าชุมชน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และป่าต้นน้ำลำธารให้เกิดความอุดมสมบูรณ์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พัฒนาฟื้นฟูแหล่งน้ำ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แหล่งน้ำใต้ดิน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และการบริหารจัดการน้ำอย่างเป็นระบบ และมีประสิทธิภาพ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โดยประชาชนมีส่วนร่วม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4.4  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เพิ่มประสิทธิภาพการกำจัดขยะชุมชน สิ่งปฏิกูลและน้ำเสีย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4.5  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เสริมสร้างการมีส่วนร่วมของประชาชนในการอนุรักษ์พันธุกรรมพืชและสัตว์ในท้องถิ่น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       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6B7DBD" w:rsidRPr="00B366AA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6E94AF" wp14:editId="3B4AEAE5">
                <wp:simplePos x="0" y="0"/>
                <wp:positionH relativeFrom="column">
                  <wp:posOffset>3439795</wp:posOffset>
                </wp:positionH>
                <wp:positionV relativeFrom="paragraph">
                  <wp:posOffset>2707005</wp:posOffset>
                </wp:positionV>
                <wp:extent cx="1389380" cy="4980305"/>
                <wp:effectExtent l="6350" t="13335" r="13970" b="698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98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.1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พัฒนาเศรษฐกิจสร้างสรรค์เพื่อการเพิ่มมูลค่าผลิตภัณฑ์ชุมชน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.2  ส่งเสริมความร่วมมือระหว่างภาคเอกชนและสถานศึกษาในการศึกษาวิจัยเพื่อพัฒนานวัตกรรมและเทคโนโลยีในการสร้างมูลค่าเพิ่มสินค้า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ส่งเสริม สนับสนุนกระบวนการเรียนรู้ และการนำหลักปรัชญาเศรษฐกิจพอเพียงไปใช้ในการประกอบอาชีพ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.4  พัฒนาคนให้สามารถประกอบอาชีพได้หลากหลาย เท่าทัน สอดคล้องกับแนวโน้มการจ้างงานและเตรียมความพร้อมสู่ประชาคมอาเซียน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.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พัฒนาและส่งเสริมเครือข่ายวิสาหกิจชุมชนให้เข้มแข็งและสามารถแข่งขันได้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พัฒนาและ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เชื่อมโยงการท่องเที่ยวชุมชน</w:t>
                            </w:r>
                          </w:p>
                          <w:p w:rsidR="00C6498D" w:rsidRPr="00B366AA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46" type="#_x0000_t202" style="position:absolute;margin-left:270.85pt;margin-top:213.15pt;width:109.4pt;height:392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.1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พัฒนาเศรษฐกิจสร้างสรรค์เพื่อการเพิ่มมูลค่าผลิตภัณฑ์ชุมชน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.2  ส่งเสริมความร่วมมือระหว่างภาคเอกชนและสถานศึกษาในการศึกษาวิจัยเพื่อพัฒนานวัตกรรมและเทคโนโลยีในการสร้างมูลค่าเพิ่มสินค้า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ส่งเสริม สนับสนุนกระบวนการเรียนรู้ และการนำหลักปรัชญาเศรษฐกิจพอเพียงไปใช้ในการประกอบอาชีพ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.4  พัฒนาคนให้สามารถประกอบอาชีพได้หลากหลาย เท่าทัน สอดคล้องกับแนวโน้มการจ้างงานและเตรียมความพร้อมสู่ประชาคมอาเซียน</w:t>
                      </w:r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.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พัฒนาและส่งเสริมเครือข่ายวิสาหกิจชุมชนให้เข้มแข็งและสามารถแข่งขันได้</w:t>
                      </w:r>
                      <w:proofErr w:type="gramEnd"/>
                    </w:p>
                    <w:p w:rsidR="006B7DBD" w:rsidRPr="00B366AA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พัฒนาและ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เชื่อมโยงการท่องเที่ยวชุมชน</w:t>
                      </w:r>
                    </w:p>
                    <w:p w:rsidR="006B7DBD" w:rsidRPr="00B366AA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222D8E" wp14:editId="6E3A7CAC">
                <wp:simplePos x="0" y="0"/>
                <wp:positionH relativeFrom="column">
                  <wp:posOffset>1974215</wp:posOffset>
                </wp:positionH>
                <wp:positionV relativeFrom="paragraph">
                  <wp:posOffset>2707005</wp:posOffset>
                </wp:positionV>
                <wp:extent cx="1353185" cy="4980305"/>
                <wp:effectExtent l="7620" t="13335" r="10795" b="698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98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2.1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พัฒนาระบบสาธารณูปโภค สาธารณูปการ ชุมชนเมืองและชนบทอย่างทั่วถึงและเป็นระบบ โดยมีการวางผังเมือง การป้องกันและควบคุมปัญหาสิ่งแวดล้อม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2.2  พัฒนาการคมนาคมขนส่งและการให้บริการการขนส่งมวลชน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การพัฒนาพื้นที่สาธารณะและการพักผ่อนหย่อนใจ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พัฒนาเพิ่มประสิทธิภาพระบบและเครือข่ายการป้องกันและบรรเทาสาธารณภัยใน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ท้องถิ่นให้มีประสิทธิภาพได้มาตรฐาน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  ส่งเสริม และสนับสนุนระบบการรักษาความปลอดภัยในเขตเมืองและชุมชนแบบส่วนร่วม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ส่งเสริม และสนับสนุนให้หมู่บ้าน / ชุมชน ปลอดยาเสพติด และปลอดอบายมุข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47" type="#_x0000_t202" style="position:absolute;margin-left:155.45pt;margin-top:213.15pt;width:106.55pt;height:392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2.1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พัฒนาระบบสาธารณูปโภค สาธารณูปการ ชุมชนเมืองและชนบทอย่างทั่วถึงและเป็นระบบ โดยมีการวางผังเมือง การป้องกันและควบคุมปัญหาสิ่งแวดล้อม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2.2  พัฒนาการคมนาคมขนส่งและการให้บริการการขนส่งมวลชน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การพัฒนาพื้นที่สาธารณะและการพักผ่อนหย่อนใจ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พัฒนาเพิ่มประสิทธิภาพระบบและเครือข่ายการป้องกันและบรรเทาสาธารณภัยใน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ท้องถิ่นให้มีประสิทธิภาพได้มาตรฐาน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</w:t>
                      </w: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  ส่งเสริม และสนับสนุนระบบการรักษาความปลอดภัยในเขตเมืองและชุมชนแบบส่วนร่วม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</w:t>
                      </w: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ส่งเสริม และสนับสนุนให้หมู่บ้าน / ชุมชน ปลอดยาเสพติด และปลอดอบายมุข</w:t>
                      </w:r>
                    </w:p>
                    <w:p w:rsidR="006B7DBD" w:rsidRPr="003B0EDE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4CDB564" wp14:editId="72B48E2C">
                <wp:simplePos x="0" y="0"/>
                <wp:positionH relativeFrom="column">
                  <wp:posOffset>5489575</wp:posOffset>
                </wp:positionH>
                <wp:positionV relativeFrom="paragraph">
                  <wp:posOffset>2416175</wp:posOffset>
                </wp:positionV>
                <wp:extent cx="0" cy="307975"/>
                <wp:effectExtent l="55880" t="8255" r="58420" b="17145"/>
                <wp:wrapNone/>
                <wp:docPr id="189" name="ลูกศรเชื่อมต่อแบบ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9" o:spid="_x0000_s1026" type="#_x0000_t32" style="position:absolute;margin-left:432.25pt;margin-top:190.25pt;width:0;height:24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5YcAIAAJM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3BF2DD1" wp14:editId="284D59E8">
                <wp:simplePos x="0" y="0"/>
                <wp:positionH relativeFrom="column">
                  <wp:posOffset>474345</wp:posOffset>
                </wp:positionH>
                <wp:positionV relativeFrom="paragraph">
                  <wp:posOffset>2707005</wp:posOffset>
                </wp:positionV>
                <wp:extent cx="1412240" cy="4980305"/>
                <wp:effectExtent l="12700" t="13335" r="13335" b="698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498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1.1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พัฒนาระบบบริการทางสังคมให้มีคุณภาพและสามารถเข้าถึงได้อย่างทั่วถึงเท่าเทียม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1.2พัฒนา ส่งเสริมและสนับสนุนการมีส่วนร่วมของทุกภาคส่วนในการจัดการศึกษาที่มีคุณภาพในทุกระดับ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เพิ่มโอกาสทางการศึกษาและการเรียนรู้ตลอดชีวิตอย่างทั่วถึงและมีคุณภาพ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1.4เสริมสร้างค่านิยม คุณธรรม จริยธรรม จิตสาธารณะและวัฒนธรรมที่ดีงามแก่เด็กและเยาวชน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1.5เสริมสร้างสุขภาวะที่ดีทั้งร่างกายและจิตใจอย่างทั่วถึง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1.6พัฒนาความรู้และทักษะในการดูแลสุขภาพของตนเอง ครอบครัวและชุมชน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 ส่งเสริม และสนับสนุนการแพทย์แผนไทย การแพทย์ทางเลือก การแพทย์พื้นบ้าน และสมุนไพร</w:t>
                            </w:r>
                          </w:p>
                          <w:p w:rsidR="00C6498D" w:rsidRPr="003B0EDE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3B0ED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3B0ED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พัฒนาส่งเสริม  และสนับสนุนการกีฬาสู่ความเป็นเลิศ และการกีฬาเพื่อการออกกำลังกาย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48" type="#_x0000_t202" style="position:absolute;margin-left:37.35pt;margin-top:213.15pt;width:111.2pt;height:392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1.1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พัฒนาระบบบริการทางสังคมให้มีคุณภาพและสามารถเข้าถึงได้อย่างทั่วถึงเท่าเทียม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1.2พัฒนา ส่งเสริมและสนับสนุนการมีส่วนร่วมของทุกภาคส่วนในการจัดการศึกษาที่มีคุณภาพในทุกระดับ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เพิ่มโอกาสทางการศึกษาและการเรียนรู้ตลอดชีวิตอย่างทั่วถึงและมีคุณภาพ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1.4เสริมสร้างค่านิยม คุณธรรม จริยธรรม จิตสาธารณะและวัฒนธรรมที่ดีงามแก่เด็กและเยาวชน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1.5เสริมสร้างสุขภาวะที่ดีทั้งร่างกายและจิตใจอย่างทั่วถึง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1.6พัฒนาความรู้และทักษะในการดูแลสุขภาพของตนเอง ครอบครัวและชุมชน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1.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</w:t>
                      </w: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 ส่งเสริม และสนับสนุนการแพทย์แผนไทย การแพทย์ทางเลือก การแพทย์พื้นบ้าน และสมุนไพร</w:t>
                      </w:r>
                    </w:p>
                    <w:p w:rsidR="006B7DBD" w:rsidRPr="003B0EDE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1.</w:t>
                      </w:r>
                      <w:r w:rsidRPr="003B0ED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8</w:t>
                      </w:r>
                      <w:r w:rsidRPr="003B0ED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พัฒนาส่งเสริม  และสนับสนุนการกีฬาสู่ความเป็นเลิศ และการกีฬาเพื่อการออกกำลังกาย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7EEEDA" wp14:editId="329DE54E">
                <wp:simplePos x="0" y="0"/>
                <wp:positionH relativeFrom="column">
                  <wp:posOffset>4620260</wp:posOffset>
                </wp:positionH>
                <wp:positionV relativeFrom="paragraph">
                  <wp:posOffset>1802130</wp:posOffset>
                </wp:positionV>
                <wp:extent cx="1694180" cy="614045"/>
                <wp:effectExtent l="5715" t="13335" r="5080" b="1079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3B0ED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การจัดการทรัพยากรธรรมชาติและสิ่งแวดล้อม  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49" type="#_x0000_t202" style="position:absolute;margin-left:363.8pt;margin-top:141.9pt;width:133.4pt;height:4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">
                <v:textbox>
                  <w:txbxContent>
                    <w:p w:rsidR="006B7DBD" w:rsidRPr="003B0EDE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การจัดการทรัพยากรธรรมชาติและสิ่งแวดล้อม  เพื่อการพัฒนาอย่างยั่งยืน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72BF72" wp14:editId="432757A6">
                <wp:simplePos x="0" y="0"/>
                <wp:positionH relativeFrom="column">
                  <wp:posOffset>6362065</wp:posOffset>
                </wp:positionH>
                <wp:positionV relativeFrom="paragraph">
                  <wp:posOffset>1592580</wp:posOffset>
                </wp:positionV>
                <wp:extent cx="0" cy="6686550"/>
                <wp:effectExtent l="61595" t="13335" r="52705" b="15240"/>
                <wp:wrapNone/>
                <wp:docPr id="186" name="ลูกศรเชื่อมต่อแบบตรง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8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6" o:spid="_x0000_s1026" type="#_x0000_t32" style="position:absolute;margin-left:500.95pt;margin-top:125.4pt;width:0;height:52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5A500C" wp14:editId="3EBDC6E8">
                <wp:simplePos x="0" y="0"/>
                <wp:positionH relativeFrom="column">
                  <wp:posOffset>3296920</wp:posOffset>
                </wp:positionH>
                <wp:positionV relativeFrom="paragraph">
                  <wp:posOffset>1865630</wp:posOffset>
                </wp:positionV>
                <wp:extent cx="1217930" cy="485775"/>
                <wp:effectExtent l="6350" t="10160" r="13970" b="889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3B0ED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การพัฒนาเศรษฐกิจชุมชนเพื่อการแข่นขัน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50" type="#_x0000_t202" style="position:absolute;margin-left:259.6pt;margin-top:146.9pt;width:95.9pt;height:3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">
                <v:textbox>
                  <w:txbxContent>
                    <w:p w:rsidR="006B7DBD" w:rsidRPr="003B0EDE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การพัฒนาเศรษฐกิจชุมชนเพื่อการแข่นขัน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84975D" wp14:editId="26AF7F89">
                <wp:simplePos x="0" y="0"/>
                <wp:positionH relativeFrom="column">
                  <wp:posOffset>4017645</wp:posOffset>
                </wp:positionH>
                <wp:positionV relativeFrom="paragraph">
                  <wp:posOffset>2354580</wp:posOffset>
                </wp:positionV>
                <wp:extent cx="0" cy="307975"/>
                <wp:effectExtent l="60325" t="13335" r="53975" b="21590"/>
                <wp:wrapNone/>
                <wp:docPr id="184" name="ลูกศรเชื่อมต่อแบบตรง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4" o:spid="_x0000_s1026" type="#_x0000_t32" style="position:absolute;margin-left:316.35pt;margin-top:185.4pt;width:0;height:2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BC7FD0" wp14:editId="1B802EA0">
                <wp:simplePos x="0" y="0"/>
                <wp:positionH relativeFrom="column">
                  <wp:posOffset>2533650</wp:posOffset>
                </wp:positionH>
                <wp:positionV relativeFrom="paragraph">
                  <wp:posOffset>2354580</wp:posOffset>
                </wp:positionV>
                <wp:extent cx="0" cy="307975"/>
                <wp:effectExtent l="52705" t="13335" r="61595" b="21590"/>
                <wp:wrapNone/>
                <wp:docPr id="183" name="ลูกศรเชื่อมต่อแบบตรง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3" o:spid="_x0000_s1026" type="#_x0000_t32" style="position:absolute;margin-left:199.5pt;margin-top:185.4pt;width:0;height:2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cYcAIAAJM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F895E5C" wp14:editId="73F5A5AB">
                <wp:simplePos x="0" y="0"/>
                <wp:positionH relativeFrom="column">
                  <wp:posOffset>1216025</wp:posOffset>
                </wp:positionH>
                <wp:positionV relativeFrom="paragraph">
                  <wp:posOffset>2354580</wp:posOffset>
                </wp:positionV>
                <wp:extent cx="0" cy="307975"/>
                <wp:effectExtent l="59055" t="13335" r="55245" b="21590"/>
                <wp:wrapNone/>
                <wp:docPr id="182" name="ลูกศรเชื่อมต่อแบบตรง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2" o:spid="_x0000_s1026" type="#_x0000_t32" style="position:absolute;margin-left:95.75pt;margin-top:185.4pt;width:0;height:2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skcAIAAJM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E17E71" wp14:editId="32BC8F7E">
                <wp:simplePos x="0" y="0"/>
                <wp:positionH relativeFrom="column">
                  <wp:posOffset>5064125</wp:posOffset>
                </wp:positionH>
                <wp:positionV relativeFrom="paragraph">
                  <wp:posOffset>1554480</wp:posOffset>
                </wp:positionV>
                <wp:extent cx="635" cy="238125"/>
                <wp:effectExtent l="59055" t="13335" r="54610" b="15240"/>
                <wp:wrapNone/>
                <wp:docPr id="181" name="ลูกศรเชื่อมต่อแบบตรง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1" o:spid="_x0000_s1026" type="#_x0000_t32" style="position:absolute;margin-left:398.75pt;margin-top:122.4pt;width:.05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D99178" wp14:editId="63AE6103">
                <wp:simplePos x="0" y="0"/>
                <wp:positionH relativeFrom="column">
                  <wp:posOffset>4098290</wp:posOffset>
                </wp:positionH>
                <wp:positionV relativeFrom="paragraph">
                  <wp:posOffset>1557655</wp:posOffset>
                </wp:positionV>
                <wp:extent cx="0" cy="307975"/>
                <wp:effectExtent l="55245" t="6985" r="59055" b="18415"/>
                <wp:wrapNone/>
                <wp:docPr id="180" name="ลูกศรเชื่อมต่อแบบตรง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0" o:spid="_x0000_s1026" type="#_x0000_t32" style="position:absolute;margin-left:322.7pt;margin-top:122.65pt;width:0;height:24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CCA7AD" wp14:editId="4D496DCA">
                <wp:simplePos x="0" y="0"/>
                <wp:positionH relativeFrom="column">
                  <wp:posOffset>2230120</wp:posOffset>
                </wp:positionH>
                <wp:positionV relativeFrom="paragraph">
                  <wp:posOffset>1557655</wp:posOffset>
                </wp:positionV>
                <wp:extent cx="0" cy="307975"/>
                <wp:effectExtent l="53975" t="6985" r="60325" b="18415"/>
                <wp:wrapNone/>
                <wp:docPr id="179" name="ลูกศรเชื่อมต่อแบบตรง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9" o:spid="_x0000_s1026" type="#_x0000_t32" style="position:absolute;margin-left:175.6pt;margin-top:122.65pt;width:0;height:2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05C556" wp14:editId="19703DC0">
                <wp:simplePos x="0" y="0"/>
                <wp:positionH relativeFrom="column">
                  <wp:posOffset>2954655</wp:posOffset>
                </wp:positionH>
                <wp:positionV relativeFrom="paragraph">
                  <wp:posOffset>1560830</wp:posOffset>
                </wp:positionV>
                <wp:extent cx="0" cy="307975"/>
                <wp:effectExtent l="54610" t="10160" r="59690" b="15240"/>
                <wp:wrapNone/>
                <wp:docPr id="178" name="ลูกศรเชื่อมต่อแบบตรง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8" o:spid="_x0000_s1026" type="#_x0000_t32" style="position:absolute;margin-left:232.65pt;margin-top:122.9pt;width:0;height:2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FDA97F" wp14:editId="7B5C3032">
                <wp:simplePos x="0" y="0"/>
                <wp:positionH relativeFrom="column">
                  <wp:posOffset>1157605</wp:posOffset>
                </wp:positionH>
                <wp:positionV relativeFrom="paragraph">
                  <wp:posOffset>1560830</wp:posOffset>
                </wp:positionV>
                <wp:extent cx="0" cy="307975"/>
                <wp:effectExtent l="57785" t="10160" r="56515" b="15240"/>
                <wp:wrapNone/>
                <wp:docPr id="177" name="ลูกศรเชื่อมต่อแบบตรง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7" o:spid="_x0000_s1026" type="#_x0000_t32" style="position:absolute;margin-left:91.15pt;margin-top:122.9pt;width:0;height:24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B1DDD0" wp14:editId="3497317B">
                <wp:simplePos x="0" y="0"/>
                <wp:positionH relativeFrom="column">
                  <wp:posOffset>459105</wp:posOffset>
                </wp:positionH>
                <wp:positionV relativeFrom="paragraph">
                  <wp:posOffset>2171065</wp:posOffset>
                </wp:positionV>
                <wp:extent cx="223520" cy="635"/>
                <wp:effectExtent l="6985" t="58420" r="17145" b="55245"/>
                <wp:wrapNone/>
                <wp:docPr id="176" name="ลูกศรเชื่อมต่อแบบตรง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6" o:spid="_x0000_s1026" type="#_x0000_t32" style="position:absolute;margin-left:36.15pt;margin-top:170.95pt;width:17.6pt;height: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520903" wp14:editId="11307CF4">
                <wp:simplePos x="0" y="0"/>
                <wp:positionH relativeFrom="column">
                  <wp:posOffset>452755</wp:posOffset>
                </wp:positionH>
                <wp:positionV relativeFrom="paragraph">
                  <wp:posOffset>760095</wp:posOffset>
                </wp:positionV>
                <wp:extent cx="268605" cy="635"/>
                <wp:effectExtent l="10160" t="57150" r="16510" b="56515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5" o:spid="_x0000_s1026" type="#_x0000_t32" style="position:absolute;margin-left:35.65pt;margin-top:59.85pt;width:21.15pt;height: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364D59" wp14:editId="1A42055C">
                <wp:simplePos x="0" y="0"/>
                <wp:positionH relativeFrom="column">
                  <wp:posOffset>3706495</wp:posOffset>
                </wp:positionH>
                <wp:positionV relativeFrom="paragraph">
                  <wp:posOffset>36195</wp:posOffset>
                </wp:positionV>
                <wp:extent cx="808355" cy="1495425"/>
                <wp:effectExtent l="6350" t="9525" r="13970" b="9525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4.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การเสริมสร้างความมั่นคง และความปลอดภัยในชีวิตและทรัพย์สิน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51" type="#_x0000_t202" style="position:absolute;margin-left:291.85pt;margin-top:2.85pt;width:63.65pt;height:11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">
                <v:textbox>
                  <w:txbxContent>
                    <w:p w:rsidR="006B7DBD" w:rsidRPr="00E17E5B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4.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การเสริมสร้างความมั่นคง และความปลอดภัยในชีวิตและทรัพย์สิน</w:t>
                      </w:r>
                    </w:p>
                    <w:p w:rsidR="006B7DBD" w:rsidRPr="00657789" w:rsidRDefault="006B7DBD" w:rsidP="00045967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D44C79" wp14:editId="7886A4AE">
                <wp:simplePos x="0" y="0"/>
                <wp:positionH relativeFrom="column">
                  <wp:posOffset>721360</wp:posOffset>
                </wp:positionH>
                <wp:positionV relativeFrom="paragraph">
                  <wp:posOffset>68580</wp:posOffset>
                </wp:positionV>
                <wp:extent cx="907415" cy="1495425"/>
                <wp:effectExtent l="12065" t="13335" r="13970" b="571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การพัฒนาคุณภาพคนและสังคมที่ม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ี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คุณภาพ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52" type="#_x0000_t202" style="position:absolute;margin-left:56.8pt;margin-top:5.4pt;width:71.45pt;height:117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2.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การพัฒนาคุณภาพคนและสังคมที่ม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ี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คุณภาพ</w:t>
                      </w:r>
                    </w:p>
                    <w:p w:rsidR="006B7DBD" w:rsidRPr="00657789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68A89C" wp14:editId="2A195D30">
                <wp:simplePos x="0" y="0"/>
                <wp:positionH relativeFrom="column">
                  <wp:posOffset>1724025</wp:posOffset>
                </wp:positionH>
                <wp:positionV relativeFrom="paragraph">
                  <wp:posOffset>68580</wp:posOffset>
                </wp:positionV>
                <wp:extent cx="911860" cy="1495425"/>
                <wp:effectExtent l="5080" t="13335" r="6985" b="571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5.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การเพิ่มศักยภาพของเมืองเพื่อเชื่อมโยงโอกาสจากกลุ่มประเทศอนุภูมิภาคลุ่มน้ำโขง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และอาเซียน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53" type="#_x0000_t202" style="position:absolute;margin-left:135.75pt;margin-top:5.4pt;width:71.8pt;height:11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5.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การเพิ่มศักยภาพของเมืองเพื่อเชื่อมโยงโอกาสจากกลุ่มประเทศอนุภูมิภาคลุ่มน้ำโขง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และอาเซียน</w:t>
                      </w:r>
                    </w:p>
                    <w:p w:rsidR="006B7DBD" w:rsidRPr="00657789" w:rsidRDefault="006B7DBD" w:rsidP="00045967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18BF39" wp14:editId="126CBDCF">
                <wp:simplePos x="0" y="0"/>
                <wp:positionH relativeFrom="column">
                  <wp:posOffset>2697480</wp:posOffset>
                </wp:positionH>
                <wp:positionV relativeFrom="paragraph">
                  <wp:posOffset>68580</wp:posOffset>
                </wp:positionV>
                <wp:extent cx="904875" cy="1495425"/>
                <wp:effectExtent l="6985" t="13335" r="12065" b="571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pStyle w:val="af1"/>
                              <w:ind w:left="0"/>
                              <w:rPr>
                                <w:szCs w:val="24"/>
                                <w:cs/>
                              </w:rPr>
                            </w:pP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Cs w:val="24"/>
                                <w:cs/>
                              </w:rPr>
                              <w:t>1.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Cs w:val="24"/>
                                <w:cs/>
                              </w:rPr>
                              <w:t>การพัฒนาเศรษฐกิจให้มีความมั่นคงและมีความสามารถทางการแข่งขัน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54" type="#_x0000_t202" style="position:absolute;margin-left:212.4pt;margin-top:5.4pt;width:71.25pt;height:11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">
                <v:textbox>
                  <w:txbxContent>
                    <w:p w:rsidR="006B7DBD" w:rsidRPr="00E17E5B" w:rsidRDefault="006B7DBD" w:rsidP="00045967">
                      <w:pPr>
                        <w:pStyle w:val="af1"/>
                        <w:ind w:left="0"/>
                        <w:rPr>
                          <w:rFonts w:hint="cs"/>
                          <w:szCs w:val="24"/>
                          <w:cs/>
                        </w:rPr>
                      </w:pP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Cs w:val="24"/>
                          <w:cs/>
                        </w:rPr>
                        <w:t>1.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Cs w:val="24"/>
                          <w:cs/>
                        </w:rPr>
                        <w:t>การพัฒนาเศรษฐกิจให้มีความมั่นคงและมีความสามารถทางการแข่งขัน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BA6857" wp14:editId="3A41D003">
                <wp:simplePos x="0" y="0"/>
                <wp:positionH relativeFrom="column">
                  <wp:posOffset>4620260</wp:posOffset>
                </wp:positionH>
                <wp:positionV relativeFrom="paragraph">
                  <wp:posOffset>68580</wp:posOffset>
                </wp:positionV>
                <wp:extent cx="808355" cy="1495425"/>
                <wp:effectExtent l="5715" t="13335" r="5080" b="5715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17E5B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17E5B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r w:rsidRPr="00E17E5B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การบริหารจัดการทรัพยากรธรรมชาติและสิ่งแวดล้อมเพื่อการพัฒนาที่ยั่งยืน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55" type="#_x0000_t202" style="position:absolute;margin-left:363.8pt;margin-top:5.4pt;width:63.65pt;height:117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">
                <v:textbox>
                  <w:txbxContent>
                    <w:p w:rsidR="006B7DBD" w:rsidRPr="00E17E5B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>4</w:t>
                      </w:r>
                      <w:r w:rsidRPr="00E17E5B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. </w:t>
                      </w:r>
                      <w:r w:rsidRPr="00E17E5B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การบริหารจัดการทรัพยากรธรรมชาติและสิ่งแวดล้อมเพื่อการพัฒนาที่ยั่งยืน</w:t>
                      </w:r>
                    </w:p>
                    <w:p w:rsidR="006B7DBD" w:rsidRPr="00657789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D5C70E" wp14:editId="69420DE5">
                <wp:simplePos x="0" y="0"/>
                <wp:positionH relativeFrom="column">
                  <wp:posOffset>5553710</wp:posOffset>
                </wp:positionH>
                <wp:positionV relativeFrom="paragraph">
                  <wp:posOffset>97155</wp:posOffset>
                </wp:positionV>
                <wp:extent cx="808355" cy="1495425"/>
                <wp:effectExtent l="5715" t="13335" r="5080" b="5715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657789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657789">
                              <w:rPr>
                                <w:rFonts w:ascii="TH SarabunIT๙" w:hAnsi="TH SarabunIT๙" w:cs="TH SarabunIT๙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6. </w:t>
                            </w:r>
                            <w:r w:rsidRPr="00657789">
                              <w:rPr>
                                <w:rFonts w:ascii="TH SarabunIT๙" w:hAnsi="TH SarabunIT๙" w:cs="TH SarabunIT๙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การพัฒนาการบริหารภาครัฐ</w:t>
                            </w:r>
                          </w:p>
                          <w:p w:rsidR="00C6498D" w:rsidRPr="00657789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56" type="#_x0000_t202" style="position:absolute;margin-left:437.3pt;margin-top:7.65pt;width:63.65pt;height:11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">
                <v:textbox>
                  <w:txbxContent>
                    <w:p w:rsidR="006B7DBD" w:rsidRPr="00657789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657789">
                        <w:rPr>
                          <w:rFonts w:ascii="TH SarabunIT๙" w:hAnsi="TH SarabunIT๙" w:cs="TH SarabunIT๙" w:hint="cs"/>
                          <w:color w:val="000000"/>
                          <w:sz w:val="24"/>
                          <w:szCs w:val="24"/>
                          <w:cs/>
                        </w:rPr>
                        <w:t xml:space="preserve">6. </w:t>
                      </w:r>
                      <w:r w:rsidRPr="00657789">
                        <w:rPr>
                          <w:rFonts w:ascii="TH SarabunIT๙" w:hAnsi="TH SarabunIT๙" w:cs="TH SarabunIT๙"/>
                          <w:color w:val="000000"/>
                          <w:sz w:val="24"/>
                          <w:szCs w:val="24"/>
                          <w:cs/>
                        </w:rPr>
                        <w:t>การพัฒนาการบริหารภาครัฐ</w:t>
                      </w:r>
                    </w:p>
                    <w:p w:rsidR="006B7DBD" w:rsidRPr="00657789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1BF1AB" wp14:editId="1913010B">
                <wp:simplePos x="0" y="0"/>
                <wp:positionH relativeFrom="column">
                  <wp:posOffset>4221480</wp:posOffset>
                </wp:positionH>
                <wp:positionV relativeFrom="paragraph">
                  <wp:posOffset>8345805</wp:posOffset>
                </wp:positionV>
                <wp:extent cx="1073785" cy="815340"/>
                <wp:effectExtent l="6985" t="13335" r="5080" b="9525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57" type="#_x0000_t202" style="position:absolute;margin-left:332.4pt;margin-top:657.15pt;width:84.55pt;height:64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">
                <v:textbox>
                  <w:txbxContent>
                    <w:p w:rsidR="006B7DBD" w:rsidRPr="00515576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การจัดการทรัพยากรธรรมชาติและสิ่งแวดล้อมเพื่อการพัฒนาที่ยั่งยืน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1BC742" wp14:editId="09B7F4AA">
                <wp:simplePos x="0" y="0"/>
                <wp:positionH relativeFrom="column">
                  <wp:posOffset>3119120</wp:posOffset>
                </wp:positionH>
                <wp:positionV relativeFrom="paragraph">
                  <wp:posOffset>8345805</wp:posOffset>
                </wp:positionV>
                <wp:extent cx="1054735" cy="619125"/>
                <wp:effectExtent l="9525" t="13335" r="12065" b="571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การพัฒนาด้านเศรษฐกิจชุมชน เพื่อการแข่งขัน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58" type="#_x0000_t202" style="position:absolute;margin-left:245.6pt;margin-top:657.15pt;width:83.05pt;height:4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การพัฒนาด้านเศรษฐกิจชุมชน เพื่อการแข่งขัน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31CE62" wp14:editId="1EC78163">
                <wp:simplePos x="0" y="0"/>
                <wp:positionH relativeFrom="column">
                  <wp:posOffset>1886585</wp:posOffset>
                </wp:positionH>
                <wp:positionV relativeFrom="paragraph">
                  <wp:posOffset>1868805</wp:posOffset>
                </wp:positionV>
                <wp:extent cx="1286510" cy="485775"/>
                <wp:effectExtent l="5715" t="13335" r="12700" b="571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3B0EDE" w:rsidRDefault="00C6498D" w:rsidP="00045967">
                            <w:pPr>
                              <w:ind w:right="150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การพัฒนาเมืองและชุมชนให้น่าอยู่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59" type="#_x0000_t202" style="position:absolute;margin-left:148.55pt;margin-top:147.15pt;width:101.3pt;height:3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+BLgIAAFw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">
                <v:textbox>
                  <w:txbxContent>
                    <w:p w:rsidR="006B7DBD" w:rsidRPr="003B0EDE" w:rsidRDefault="006B7DBD" w:rsidP="00045967">
                      <w:pPr>
                        <w:ind w:right="150"/>
                        <w:rPr>
                          <w:sz w:val="24"/>
                          <w:szCs w:val="24"/>
                          <w:cs/>
                        </w:rPr>
                      </w:pP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การพัฒนาเมืองและชุมชนให้น่าอยู่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BB6923" wp14:editId="3EBD4A11">
                <wp:simplePos x="0" y="0"/>
                <wp:positionH relativeFrom="column">
                  <wp:posOffset>682625</wp:posOffset>
                </wp:positionH>
                <wp:positionV relativeFrom="paragraph">
                  <wp:posOffset>1868805</wp:posOffset>
                </wp:positionV>
                <wp:extent cx="1156335" cy="485775"/>
                <wp:effectExtent l="11430" t="13335" r="13335" b="5715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3B0ED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366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B366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60" type="#_x0000_t202" style="position:absolute;margin-left:53.75pt;margin-top:147.15pt;width:91.05pt;height:3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">
                <v:textbox>
                  <w:txbxContent>
                    <w:p w:rsidR="006B7DBD" w:rsidRPr="003B0EDE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B366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B366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การพัฒนาคุณภาพคนและสังคม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CF4CA8" wp14:editId="71BCCB1B">
                <wp:simplePos x="0" y="0"/>
                <wp:positionH relativeFrom="column">
                  <wp:posOffset>-249555</wp:posOffset>
                </wp:positionH>
                <wp:positionV relativeFrom="paragraph">
                  <wp:posOffset>1754505</wp:posOffset>
                </wp:positionV>
                <wp:extent cx="702310" cy="1184910"/>
                <wp:effectExtent l="12700" t="13335" r="8890" b="1143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132B16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ยุทธศาสตร์การพัฒนา อปท.ในเขตจังหวัดขอนแก่น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61" type="#_x0000_t202" style="position:absolute;margin-left:-19.65pt;margin-top:138.15pt;width:55.3pt;height:93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">
                <v:textbox>
                  <w:txbxContent>
                    <w:p w:rsidR="006B7DBD" w:rsidRPr="00132B16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ยุทธศาสตร์การพัฒนา </w:t>
                      </w:r>
                      <w:proofErr w:type="spellStart"/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.ในเขตจังหวัดขอนแก่น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C8B13C" wp14:editId="18443054">
                <wp:simplePos x="0" y="0"/>
                <wp:positionH relativeFrom="column">
                  <wp:posOffset>-208915</wp:posOffset>
                </wp:positionH>
                <wp:positionV relativeFrom="paragraph">
                  <wp:posOffset>211455</wp:posOffset>
                </wp:positionV>
                <wp:extent cx="661670" cy="1184275"/>
                <wp:effectExtent l="5715" t="13335" r="8890" b="1206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118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132B16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ยุทธศาสตร์จังหวัดขอนแก่น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62" type="#_x0000_t202" style="position:absolute;margin-left:-16.45pt;margin-top:16.65pt;width:52.1pt;height:9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">
                <v:textbox>
                  <w:txbxContent>
                    <w:p w:rsidR="006B7DBD" w:rsidRPr="00132B16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ยุทธศาสตร์จังหวัดขอนแก่น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FEBECA" wp14:editId="69EA0EAB">
                <wp:simplePos x="0" y="0"/>
                <wp:positionH relativeFrom="column">
                  <wp:posOffset>7007225</wp:posOffset>
                </wp:positionH>
                <wp:positionV relativeFrom="paragraph">
                  <wp:posOffset>1516380</wp:posOffset>
                </wp:positionV>
                <wp:extent cx="166370" cy="6629400"/>
                <wp:effectExtent l="40005" t="22860" r="60325" b="53340"/>
                <wp:wrapNone/>
                <wp:docPr id="162" name="ลูกศรล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6629400"/>
                        </a:xfrm>
                        <a:prstGeom prst="downArrow">
                          <a:avLst>
                            <a:gd name="adj1" fmla="val 50000"/>
                            <a:gd name="adj2" fmla="val 996183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62" o:spid="_x0000_s1026" type="#_x0000_t67" style="position:absolute;margin-left:551.75pt;margin-top:119.4pt;width:13.1pt;height:52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" fillcolor="#c0504d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045967">
        <w:rPr>
          <w:rFonts w:ascii="TH SarabunIT๙" w:hAnsi="TH SarabunIT๙" w:cs="TH SarabunIT๙"/>
          <w:sz w:val="32"/>
          <w:szCs w:val="32"/>
        </w:rPr>
        <w:br w:type="page"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41944E" wp14:editId="15E35A8B">
                <wp:simplePos x="0" y="0"/>
                <wp:positionH relativeFrom="column">
                  <wp:posOffset>1703705</wp:posOffset>
                </wp:positionH>
                <wp:positionV relativeFrom="paragraph">
                  <wp:posOffset>-622935</wp:posOffset>
                </wp:positionV>
                <wp:extent cx="2364105" cy="323215"/>
                <wp:effectExtent l="13335" t="7620" r="13335" b="12065"/>
                <wp:wrapNone/>
                <wp:docPr id="161" name="สี่เหลี่ยมผืนผ้า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F2438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>-41-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1" o:spid="_x0000_s1063" style="position:absolute;margin-left:134.15pt;margin-top:-49.05pt;width:186.15pt;height:25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" strokecolor="white">
                <v:textbox>
                  <w:txbxContent>
                    <w:p w:rsidR="006B7DBD" w:rsidRPr="00EF2438" w:rsidRDefault="006B7DBD" w:rsidP="0004596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>-41-</w:t>
                      </w:r>
                    </w:p>
                  </w:txbxContent>
                </v:textbox>
              </v:rect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E1530AE" wp14:editId="1DF9672B">
                <wp:simplePos x="0" y="0"/>
                <wp:positionH relativeFrom="column">
                  <wp:posOffset>5413375</wp:posOffset>
                </wp:positionH>
                <wp:positionV relativeFrom="paragraph">
                  <wp:posOffset>-299720</wp:posOffset>
                </wp:positionV>
                <wp:extent cx="952500" cy="340995"/>
                <wp:effectExtent l="8255" t="6985" r="10795" b="1397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ind w:firstLine="142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0" o:spid="_x0000_s1064" type="#_x0000_t202" style="position:absolute;margin-left:426.25pt;margin-top:-23.6pt;width:75pt;height:26.8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">
                <v:textbox style="mso-fit-shape-to-text:t">
                  <w:txbxContent>
                    <w:p w:rsidR="006B7DBD" w:rsidRDefault="006B7DBD" w:rsidP="00045967">
                      <w:pPr>
                        <w:ind w:firstLine="142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ยท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F79BF1" wp14:editId="4D260C52">
                <wp:simplePos x="0" y="0"/>
                <wp:positionH relativeFrom="column">
                  <wp:posOffset>460375</wp:posOffset>
                </wp:positionH>
                <wp:positionV relativeFrom="paragraph">
                  <wp:posOffset>8623300</wp:posOffset>
                </wp:positionV>
                <wp:extent cx="228600" cy="635"/>
                <wp:effectExtent l="8255" t="52705" r="20320" b="60960"/>
                <wp:wrapNone/>
                <wp:docPr id="159" name="ลูกศรเชื่อมต่อแบบตรง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9" o:spid="_x0000_s1026" type="#_x0000_t32" style="position:absolute;margin-left:36.25pt;margin-top:679pt;width:18pt;height: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B3803A" wp14:editId="4C4B1420">
                <wp:simplePos x="0" y="0"/>
                <wp:positionH relativeFrom="column">
                  <wp:posOffset>5723255</wp:posOffset>
                </wp:positionH>
                <wp:positionV relativeFrom="paragraph">
                  <wp:posOffset>7460615</wp:posOffset>
                </wp:positionV>
                <wp:extent cx="635" cy="651510"/>
                <wp:effectExtent l="60960" t="13970" r="52705" b="20320"/>
                <wp:wrapNone/>
                <wp:docPr id="158" name="ลูกศรเชื่อมต่อแบบตรง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8" o:spid="_x0000_s1026" type="#_x0000_t32" style="position:absolute;margin-left:450.65pt;margin-top:587.45pt;width:.05pt;height:51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WJdQIAAJUEAAAOAAAAZHJzL2Uyb0RvYy54bWysVM2O0zAQviPxDpbvbZpuU3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74FEE68" wp14:editId="507A035E">
                <wp:simplePos x="0" y="0"/>
                <wp:positionH relativeFrom="column">
                  <wp:posOffset>4507230</wp:posOffset>
                </wp:positionH>
                <wp:positionV relativeFrom="paragraph">
                  <wp:posOffset>7460615</wp:posOffset>
                </wp:positionV>
                <wp:extent cx="635" cy="651510"/>
                <wp:effectExtent l="54610" t="13970" r="59055" b="20320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7" o:spid="_x0000_s1026" type="#_x0000_t32" style="position:absolute;margin-left:354.9pt;margin-top:587.45pt;width:.05pt;height:51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E00317" wp14:editId="73E3704E">
                <wp:simplePos x="0" y="0"/>
                <wp:positionH relativeFrom="column">
                  <wp:posOffset>3278505</wp:posOffset>
                </wp:positionH>
                <wp:positionV relativeFrom="paragraph">
                  <wp:posOffset>7460615</wp:posOffset>
                </wp:positionV>
                <wp:extent cx="635" cy="651510"/>
                <wp:effectExtent l="54610" t="13970" r="59055" b="20320"/>
                <wp:wrapNone/>
                <wp:docPr id="156" name="ลูกศรเชื่อมต่อแบบตรง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6" o:spid="_x0000_s1026" type="#_x0000_t32" style="position:absolute;margin-left:258.15pt;margin-top:587.45pt;width:.05pt;height:51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/pdgIAAJUEAAAOAAAAZHJzL2Uyb0RvYy54bWysVM2O0zAQviPxDpbvbZpuU3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758505A" wp14:editId="120F7BD1">
                <wp:simplePos x="0" y="0"/>
                <wp:positionH relativeFrom="column">
                  <wp:posOffset>2173605</wp:posOffset>
                </wp:positionH>
                <wp:positionV relativeFrom="paragraph">
                  <wp:posOffset>7460615</wp:posOffset>
                </wp:positionV>
                <wp:extent cx="635" cy="651510"/>
                <wp:effectExtent l="54610" t="13970" r="59055" b="20320"/>
                <wp:wrapNone/>
                <wp:docPr id="155" name="ลูกศรเชื่อมต่อแบบตรง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5" o:spid="_x0000_s1026" type="#_x0000_t32" style="position:absolute;margin-left:171.15pt;margin-top:587.45pt;width:.05pt;height:51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0DC2C9" wp14:editId="65F68C42">
                <wp:simplePos x="0" y="0"/>
                <wp:positionH relativeFrom="column">
                  <wp:posOffset>1084580</wp:posOffset>
                </wp:positionH>
                <wp:positionV relativeFrom="paragraph">
                  <wp:posOffset>7459980</wp:posOffset>
                </wp:positionV>
                <wp:extent cx="635" cy="651510"/>
                <wp:effectExtent l="60960" t="13335" r="52705" b="20955"/>
                <wp:wrapNone/>
                <wp:docPr id="154" name="ลูกศรเชื่อมต่อแบบตรง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1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4" o:spid="_x0000_s1026" type="#_x0000_t32" style="position:absolute;margin-left:85.4pt;margin-top:587.4pt;width:.05pt;height:51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6FA7E7" wp14:editId="5C892048">
                <wp:simplePos x="0" y="0"/>
                <wp:positionH relativeFrom="column">
                  <wp:posOffset>5722620</wp:posOffset>
                </wp:positionH>
                <wp:positionV relativeFrom="paragraph">
                  <wp:posOffset>1040765</wp:posOffset>
                </wp:positionV>
                <wp:extent cx="635" cy="345440"/>
                <wp:effectExtent l="60325" t="13970" r="53340" b="21590"/>
                <wp:wrapNone/>
                <wp:docPr id="153" name="ลูกศรเชื่อมต่อแบบตรง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5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3" o:spid="_x0000_s1026" type="#_x0000_t32" style="position:absolute;margin-left:450.6pt;margin-top:81.95pt;width:.05pt;height:2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A8626B" wp14:editId="3DD46ACD">
                <wp:simplePos x="0" y="0"/>
                <wp:positionH relativeFrom="column">
                  <wp:posOffset>4580890</wp:posOffset>
                </wp:positionH>
                <wp:positionV relativeFrom="paragraph">
                  <wp:posOffset>1040765</wp:posOffset>
                </wp:positionV>
                <wp:extent cx="635" cy="365125"/>
                <wp:effectExtent l="52070" t="13970" r="61595" b="20955"/>
                <wp:wrapNone/>
                <wp:docPr id="152" name="ลูกศรเชื่อมต่อแบบตรง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2" o:spid="_x0000_s1026" type="#_x0000_t32" style="position:absolute;margin-left:360.7pt;margin-top:81.95pt;width:.05pt;height:2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ATwcgIAAJU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91222B3" wp14:editId="67C9F9E7">
                <wp:simplePos x="0" y="0"/>
                <wp:positionH relativeFrom="column">
                  <wp:posOffset>3491865</wp:posOffset>
                </wp:positionH>
                <wp:positionV relativeFrom="paragraph">
                  <wp:posOffset>862965</wp:posOffset>
                </wp:positionV>
                <wp:extent cx="0" cy="539115"/>
                <wp:effectExtent l="58420" t="7620" r="55880" b="15240"/>
                <wp:wrapNone/>
                <wp:docPr id="151" name="ลูกศรเชื่อมต่อแบบตรง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1" o:spid="_x0000_s1026" type="#_x0000_t32" style="position:absolute;margin-left:274.95pt;margin-top:67.95pt;width:0;height:42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A84FAB1" wp14:editId="6A924817">
                <wp:simplePos x="0" y="0"/>
                <wp:positionH relativeFrom="column">
                  <wp:posOffset>2304415</wp:posOffset>
                </wp:positionH>
                <wp:positionV relativeFrom="paragraph">
                  <wp:posOffset>855345</wp:posOffset>
                </wp:positionV>
                <wp:extent cx="0" cy="546735"/>
                <wp:effectExtent l="61595" t="9525" r="52705" b="15240"/>
                <wp:wrapNone/>
                <wp:docPr id="150" name="ลูกศรเชื่อมต่อแบบตรง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0" o:spid="_x0000_s1026" type="#_x0000_t32" style="position:absolute;margin-left:181.45pt;margin-top:67.35pt;width:0;height:43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8E49ADC" wp14:editId="4515B11B">
                <wp:simplePos x="0" y="0"/>
                <wp:positionH relativeFrom="column">
                  <wp:posOffset>1221740</wp:posOffset>
                </wp:positionH>
                <wp:positionV relativeFrom="paragraph">
                  <wp:posOffset>855345</wp:posOffset>
                </wp:positionV>
                <wp:extent cx="0" cy="546735"/>
                <wp:effectExtent l="55245" t="9525" r="59055" b="15240"/>
                <wp:wrapNone/>
                <wp:docPr id="149" name="ลูกศรเชื่อมต่อแบบตรง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96.2pt;margin-top:67.35pt;width:0;height:43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3821B6" wp14:editId="40723934">
                <wp:simplePos x="0" y="0"/>
                <wp:positionH relativeFrom="column">
                  <wp:posOffset>560070</wp:posOffset>
                </wp:positionH>
                <wp:positionV relativeFrom="paragraph">
                  <wp:posOffset>612775</wp:posOffset>
                </wp:positionV>
                <wp:extent cx="228600" cy="635"/>
                <wp:effectExtent l="12700" t="52705" r="15875" b="60960"/>
                <wp:wrapNone/>
                <wp:docPr id="148" name="ลูกศรเชื่อมต่อแบบตร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8" o:spid="_x0000_s1026" type="#_x0000_t32" style="position:absolute;margin-left:44.1pt;margin-top:48.25pt;width:18pt;height: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0963EB" wp14:editId="784B1B04">
                <wp:simplePos x="0" y="0"/>
                <wp:positionH relativeFrom="column">
                  <wp:posOffset>5196840</wp:posOffset>
                </wp:positionH>
                <wp:positionV relativeFrom="paragraph">
                  <wp:posOffset>215265</wp:posOffset>
                </wp:positionV>
                <wp:extent cx="1169035" cy="815340"/>
                <wp:effectExtent l="10795" t="7620" r="10795" b="571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ยุทธศาสตร์การพัฒนาด้านการพัฒนาระบบบริหารจัดการที่ดี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65" type="#_x0000_t202" style="position:absolute;margin-left:409.2pt;margin-top:16.95pt;width:92.05pt;height:64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ยุทธศาสตร์การพัฒนาด้านการพัฒนาระบบบริหารจัดการที่ดี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45850FA" wp14:editId="7B276FA4">
                <wp:simplePos x="0" y="0"/>
                <wp:positionH relativeFrom="column">
                  <wp:posOffset>5141595</wp:posOffset>
                </wp:positionH>
                <wp:positionV relativeFrom="paragraph">
                  <wp:posOffset>8183880</wp:posOffset>
                </wp:positionV>
                <wp:extent cx="923925" cy="838200"/>
                <wp:effectExtent l="12700" t="13335" r="6350" b="571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ตามแนวทางการพัฒนา อปท. ย5</w:t>
                            </w:r>
                          </w:p>
                          <w:p w:rsidR="00C6498D" w:rsidRPr="00132B16" w:rsidRDefault="00C6498D" w:rsidP="00045967">
                            <w:pPr>
                              <w:rPr>
                                <w:sz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66" type="#_x0000_t202" style="position:absolute;margin-left:404.85pt;margin-top:644.4pt;width:72.75pt;height:6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">
                <v:textbox>
                  <w:txbxContent>
                    <w:p w:rsidR="006B7DBD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ตามแนวทางการพัฒนา </w:t>
                      </w:r>
                      <w:proofErr w:type="spellStart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 ย5</w:t>
                      </w:r>
                    </w:p>
                    <w:p w:rsidR="006B7DBD" w:rsidRPr="00132B16" w:rsidRDefault="006B7DBD" w:rsidP="00045967">
                      <w:pPr>
                        <w:rPr>
                          <w:rFonts w:hint="cs"/>
                          <w:sz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F2EB47" wp14:editId="2C38D0A5">
                <wp:simplePos x="0" y="0"/>
                <wp:positionH relativeFrom="column">
                  <wp:posOffset>3908425</wp:posOffset>
                </wp:positionH>
                <wp:positionV relativeFrom="paragraph">
                  <wp:posOffset>8183880</wp:posOffset>
                </wp:positionV>
                <wp:extent cx="923925" cy="838200"/>
                <wp:effectExtent l="8255" t="13335" r="10795" b="571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ตามแนวทางการพัฒนา อปท. ย4</w:t>
                            </w:r>
                          </w:p>
                          <w:p w:rsidR="00C6498D" w:rsidRPr="00132B16" w:rsidRDefault="00C6498D" w:rsidP="00045967">
                            <w:pPr>
                              <w:rPr>
                                <w:sz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67" type="#_x0000_t202" style="position:absolute;margin-left:307.75pt;margin-top:644.4pt;width:72.75pt;height:6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">
                <v:textbox>
                  <w:txbxContent>
                    <w:p w:rsidR="006B7DBD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ตามแนวทางการพัฒนา </w:t>
                      </w:r>
                      <w:proofErr w:type="spellStart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 ย4</w:t>
                      </w:r>
                    </w:p>
                    <w:p w:rsidR="006B7DBD" w:rsidRPr="00132B16" w:rsidRDefault="006B7DBD" w:rsidP="00045967">
                      <w:pPr>
                        <w:rPr>
                          <w:rFonts w:hint="cs"/>
                          <w:sz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AA91938" wp14:editId="64393390">
                <wp:simplePos x="0" y="0"/>
                <wp:positionH relativeFrom="column">
                  <wp:posOffset>1669415</wp:posOffset>
                </wp:positionH>
                <wp:positionV relativeFrom="paragraph">
                  <wp:posOffset>8183880</wp:posOffset>
                </wp:positionV>
                <wp:extent cx="923925" cy="838200"/>
                <wp:effectExtent l="7620" t="13335" r="11430" b="571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ตามแนวทางการพัฒนา อปท. ย2</w:t>
                            </w:r>
                          </w:p>
                          <w:p w:rsidR="00C6498D" w:rsidRPr="00132B16" w:rsidRDefault="00C6498D" w:rsidP="00045967">
                            <w:pPr>
                              <w:rPr>
                                <w:sz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68" type="#_x0000_t202" style="position:absolute;margin-left:131.45pt;margin-top:644.4pt;width:72.75pt;height:6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">
                <v:textbox>
                  <w:txbxContent>
                    <w:p w:rsidR="006B7DBD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ตามแนวทางการพัฒนา </w:t>
                      </w:r>
                      <w:proofErr w:type="spellStart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 ย2</w:t>
                      </w:r>
                    </w:p>
                    <w:p w:rsidR="006B7DBD" w:rsidRPr="00132B16" w:rsidRDefault="006B7DBD" w:rsidP="00045967">
                      <w:pPr>
                        <w:rPr>
                          <w:rFonts w:hint="cs"/>
                          <w:sz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17BFA53" wp14:editId="0C3F01EB">
                <wp:simplePos x="0" y="0"/>
                <wp:positionH relativeFrom="column">
                  <wp:posOffset>2736850</wp:posOffset>
                </wp:positionH>
                <wp:positionV relativeFrom="paragraph">
                  <wp:posOffset>8183880</wp:posOffset>
                </wp:positionV>
                <wp:extent cx="923925" cy="838200"/>
                <wp:effectExtent l="8255" t="13335" r="10795" b="571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ตามแนวทางการพัฒนา อปท. ย4</w:t>
                            </w:r>
                          </w:p>
                          <w:p w:rsidR="00C6498D" w:rsidRPr="00132B16" w:rsidRDefault="00C6498D" w:rsidP="00045967">
                            <w:pPr>
                              <w:rPr>
                                <w:sz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69" type="#_x0000_t202" style="position:absolute;margin-left:215.5pt;margin-top:644.4pt;width:72.75pt;height:6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">
                <v:textbox>
                  <w:txbxContent>
                    <w:p w:rsidR="006B7DBD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ตามแนวทางการพัฒนา </w:t>
                      </w:r>
                      <w:proofErr w:type="spellStart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 ย4</w:t>
                      </w:r>
                    </w:p>
                    <w:p w:rsidR="006B7DBD" w:rsidRPr="00132B16" w:rsidRDefault="006B7DBD" w:rsidP="00045967">
                      <w:pPr>
                        <w:rPr>
                          <w:rFonts w:hint="cs"/>
                          <w:sz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395DF3" wp14:editId="7BD626DA">
                <wp:simplePos x="0" y="0"/>
                <wp:positionH relativeFrom="column">
                  <wp:posOffset>688975</wp:posOffset>
                </wp:positionH>
                <wp:positionV relativeFrom="paragraph">
                  <wp:posOffset>8183880</wp:posOffset>
                </wp:positionV>
                <wp:extent cx="888365" cy="838200"/>
                <wp:effectExtent l="8255" t="13335" r="8255" b="571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ตามแนวทางการพัฒนา อปท. ย1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70" type="#_x0000_t202" style="position:absolute;margin-left:54.25pt;margin-top:644.4pt;width:69.95pt;height:6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">
                <v:textbox>
                  <w:txbxContent>
                    <w:p w:rsidR="006B7DBD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ตามแนวทางการพัฒนา </w:t>
                      </w:r>
                      <w:proofErr w:type="spellStart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>. ย1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9D6D2F" wp14:editId="6F7284CE">
                <wp:simplePos x="0" y="0"/>
                <wp:positionH relativeFrom="column">
                  <wp:posOffset>-339725</wp:posOffset>
                </wp:positionH>
                <wp:positionV relativeFrom="paragraph">
                  <wp:posOffset>8379460</wp:posOffset>
                </wp:positionV>
                <wp:extent cx="800100" cy="523875"/>
                <wp:effectExtent l="8255" t="8890" r="10795" b="1016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A60284" w:rsidRDefault="00C6498D" w:rsidP="0004596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71" type="#_x0000_t202" style="position:absolute;margin-left:-26.75pt;margin-top:659.8pt;width:63pt;height:4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">
                <v:textbox>
                  <w:txbxContent>
                    <w:p w:rsidR="006B7DBD" w:rsidRPr="00A60284" w:rsidRDefault="006B7DBD" w:rsidP="00045967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A6028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5DBFC9" wp14:editId="029339B2">
                <wp:simplePos x="0" y="0"/>
                <wp:positionH relativeFrom="column">
                  <wp:posOffset>5182870</wp:posOffset>
                </wp:positionH>
                <wp:positionV relativeFrom="paragraph">
                  <wp:posOffset>1402080</wp:posOffset>
                </wp:positionV>
                <wp:extent cx="1106805" cy="6038850"/>
                <wp:effectExtent l="6350" t="13335" r="10795" b="571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แนวทางการพัฒนา 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การพัฒนาขีดความสามารถการทำงานของบุคลากร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 การพัฒนาระบบข้อมูลสารสนเทศและนวัตกรรมในการทำงานโดยใช้เทคโนโลยีที่ ทันสมัย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การพัฒนาระบบบริหารจัดการการเงิน การคลัง และงบประมาณ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การเสริมสร้างการบริหารกิจการบ้านเมืองที่ดี (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Good Governance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ในองค์กรปกครองส่วนท้องถิ่นทุกระดับ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72" type="#_x0000_t202" style="position:absolute;margin-left:408.1pt;margin-top:110.4pt;width:87.15pt;height:47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แนวทางการพัฒนา 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การพัฒนาขีดความสามารถการทำงานของบุคลากร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 การพัฒนาระบบข้อมูลสารสนเทศและนวัตกรรมในการทำงานโดยใช้เทคโนโลยีที่ ทันสมัย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การพัฒนาระบบบริหารจัดการการเงิน การคลัง และงบประมาณ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gramStart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การเสริมสร้างการบริหารกิจการบ้านเมืองที่ดี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Good Governance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)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ในองค์กรปกครองส่วนท้องถิ่นทุกระดับ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5191390" wp14:editId="0E107A79">
                <wp:simplePos x="0" y="0"/>
                <wp:positionH relativeFrom="column">
                  <wp:posOffset>4013835</wp:posOffset>
                </wp:positionH>
                <wp:positionV relativeFrom="paragraph">
                  <wp:posOffset>1421130</wp:posOffset>
                </wp:positionV>
                <wp:extent cx="1073785" cy="6019800"/>
                <wp:effectExtent l="8890" t="13335" r="12700" b="571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 1 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อนุรักษ์ ฟื้นฟู และเพิ่มพื้นที่ป่า และป่าต้นน้ำลำธารให้เกิดความอุดมสมบูรณ์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พัฒนาฟื้นฟูแหล่งน้ำและการบริหารจัดการน้ำอย่างเป็นระบบ และมีประสิทธิภาพ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พัฒนาและปรับปรุงคุณภาพดินให้อุดมสมบูรณ์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เพิ่มประสิทธิภาพการจัดการขยะชุมชน สิ่งปฏิกูลและน้ำเสีย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73" type="#_x0000_t202" style="position:absolute;margin-left:316.05pt;margin-top:111.9pt;width:84.55pt;height:47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 1 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อนุรักษ์ ฟื้นฟู และเพิ่มพื้นที่ป่า และป่าต้นน้ำลำธารให้เกิดความอุดมสมบูรณ์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พัฒนาฟื้นฟูแหล่งน้ำและการบริหารจัดการน้ำอย่างเป็นระบบ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และมีประสิทธิภาพ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พัฒนาและปรับปรุงคุณภาพดินให้อุดมสมบูรณ์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เพิ่มประสิทธิภาพการจัดการขยะชุมชน สิ่งปฏิกูลและน้ำเสีย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9372171" wp14:editId="430AA958">
                <wp:simplePos x="0" y="0"/>
                <wp:positionH relativeFrom="column">
                  <wp:posOffset>4067810</wp:posOffset>
                </wp:positionH>
                <wp:positionV relativeFrom="paragraph">
                  <wp:posOffset>215265</wp:posOffset>
                </wp:positionV>
                <wp:extent cx="1073785" cy="815340"/>
                <wp:effectExtent l="5715" t="7620" r="6350" b="571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74" type="#_x0000_t202" style="position:absolute;margin-left:320.3pt;margin-top:16.95pt;width:84.55pt;height:64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การจัดการทรัพยากรธรรมชาติและสิ่งแวดล้อมเพื่อการพัฒนาที่ยั่งยืน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0F5EC7" wp14:editId="67B3A88B">
                <wp:simplePos x="0" y="0"/>
                <wp:positionH relativeFrom="column">
                  <wp:posOffset>2829560</wp:posOffset>
                </wp:positionH>
                <wp:positionV relativeFrom="paragraph">
                  <wp:posOffset>1421130</wp:posOffset>
                </wp:positionV>
                <wp:extent cx="1054735" cy="6038850"/>
                <wp:effectExtent l="5715" t="13335" r="6350" b="571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  ส่งเสริมและสนับสนุนการเพิ่มมูลค่าผลิตภัณฑ์ชุมชนและสินค้าการเกษตรอย่างครบวงจร ตั้งแต่การผลิต การออกแบบ การบรรจุภัณฑ์ และการตลาด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ส่งเสริม สนับสนุนกระบวนการเรียนรู้ และการนำหลักปรัชญาเศรษฐกิจพอเพียงไปใช้ในการประกอบอาชีพ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พัฒนาและส่งเสริมการท่องเที่ยว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75" type="#_x0000_t202" style="position:absolute;margin-left:222.8pt;margin-top:111.9pt;width:83.05pt;height:47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1 </w:t>
                      </w:r>
                      <w:proofErr w:type="gramStart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  ส่งเสริมและสนับสนุนการเพิ่มมูลค่าผลิตภัณฑ์ชุมชนและสินค้าการเกษตรอย่างครบวงจร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ตั้งแต่การผลิต การออกแบบ การบรรจุภัณฑ์ และการตลาด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ส่งเสริม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สนับสนุนกระบวนการเรียนรู้ และการนำหลักปรัชญาเศรษฐกิจพอเพียงไปใช้ในการประกอบอาชีพ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พัฒนาและส่งเสริมการท่องเที่ยว</w:t>
                      </w:r>
                      <w:proofErr w:type="gramEnd"/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55DBCC" wp14:editId="62DE1240">
                <wp:simplePos x="0" y="0"/>
                <wp:positionH relativeFrom="column">
                  <wp:posOffset>2959100</wp:posOffset>
                </wp:positionH>
                <wp:positionV relativeFrom="paragraph">
                  <wp:posOffset>236220</wp:posOffset>
                </wp:positionV>
                <wp:extent cx="1054735" cy="619125"/>
                <wp:effectExtent l="11430" t="9525" r="1016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การพัฒนาด้านเศรษฐกิจชุมชน เพื่อการแข่งขัน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233pt;margin-top:18.6pt;width:83.05pt;height:48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การพัฒนาด้านเศรษฐกิจชุมชน เพื่อการแข่งขัน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6F05E0" wp14:editId="4A416067">
                <wp:simplePos x="0" y="0"/>
                <wp:positionH relativeFrom="column">
                  <wp:posOffset>1669415</wp:posOffset>
                </wp:positionH>
                <wp:positionV relativeFrom="paragraph">
                  <wp:posOffset>1421130</wp:posOffset>
                </wp:positionV>
                <wp:extent cx="1111250" cy="6038850"/>
                <wp:effectExtent l="7620" t="13335" r="5080" b="571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แนวทางการพัฒนา 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 พัฒนาและสนับสนุนโครงสร้างพื้นฐานด้านการคมนาคมขนส่ง และระบบการให้บริการขนส่งมวลชน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พัฒนาเพิ่มประสิทธิภาพระบบและเครือข่ายการป้องกันและบรรเทาสาธารณภัยในท้องถิ่น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พัฒนา  ส่งเสริม และสนับสนุนระบบการรักษาความปลอดภัยในเขตเมืองและชุมชนแบบส่วนร่วม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F9553F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ส่งเสริม และสนับสนุนให้หมู่บ้าน / ชุมชน ปลอดยาเสพติด และปลอดอบายมุข</w:t>
                            </w:r>
                          </w:p>
                          <w:p w:rsidR="00C6498D" w:rsidRPr="00F9553F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77" type="#_x0000_t202" style="position:absolute;margin-left:131.45pt;margin-top:111.9pt;width:87.5pt;height:47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">
                <v:textbox>
                  <w:txbxContent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แนวทางการพัฒนา 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 พัฒนาและสนับสนุนโครงสร้างพื้นฐานด้านการคมนาคมขนส่ง และระบบการให้บริการขนส่งมวลชน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พัฒนาเพิ่มประสิทธิภาพระบบและเครือข่ายการป้องกันและบรรเทาสาธารณภัยในท้องถิ่น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พัฒนา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ส่งเสริม และสนับสนุนระบบการรักษาความปลอดภัยในเขตเมืองและชุมชนแบบส่วนร่วม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proofErr w:type="gramStart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ส่งเสริม</w:t>
                      </w:r>
                      <w:proofErr w:type="gramEnd"/>
                      <w:r w:rsidRPr="00F9553F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และสนับสนุนให้หมู่บ้าน / ชุมชน ปลอดยาเสพติด และปลอดอบายมุข</w:t>
                      </w:r>
                    </w:p>
                    <w:p w:rsidR="006B7DBD" w:rsidRPr="00F9553F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1C3D56" wp14:editId="5B69F7FD">
                <wp:simplePos x="0" y="0"/>
                <wp:positionH relativeFrom="column">
                  <wp:posOffset>1885315</wp:posOffset>
                </wp:positionH>
                <wp:positionV relativeFrom="paragraph">
                  <wp:posOffset>236220</wp:posOffset>
                </wp:positionV>
                <wp:extent cx="1000125" cy="619125"/>
                <wp:effectExtent l="13970" t="9525" r="5080" b="952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การพัฒนาเมืองและชุมชนน่าอยู่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78" type="#_x0000_t202" style="position:absolute;margin-left:148.45pt;margin-top:18.6pt;width:78.75pt;height:48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การพัฒนาเมืองและชุมชนน่าอยู่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5B8665" wp14:editId="513F903B">
                <wp:simplePos x="0" y="0"/>
                <wp:positionH relativeFrom="column">
                  <wp:posOffset>565150</wp:posOffset>
                </wp:positionH>
                <wp:positionV relativeFrom="paragraph">
                  <wp:posOffset>1421130</wp:posOffset>
                </wp:positionV>
                <wp:extent cx="1012190" cy="6038850"/>
                <wp:effectExtent l="8255" t="13335" r="8255" b="571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9553F" w:rsidRDefault="00C6498D" w:rsidP="00045967">
                            <w:pPr>
                              <w:ind w:right="1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5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  <w:p w:rsidR="00C6498D" w:rsidRDefault="00C6498D" w:rsidP="00045967">
                            <w:pPr>
                              <w:ind w:right="1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4509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1  การส่งเสริมสนับสนุนการจัดการศึกษาที่มีคุณภาพทุกระดับทั้งในและนอกระบบครอบคลุมทุกช่วงวัยให้เรียนรู้ตลอดชีวิต2 การส่งเสริมค่านิยม  จริยธรรมและวัฒนธรรม   อันดีงามแก่เด็ก และเยาวชน</w:t>
                            </w:r>
                          </w:p>
                          <w:p w:rsidR="00C6498D" w:rsidRDefault="00C6498D" w:rsidP="00045967">
                            <w:pPr>
                              <w:ind w:right="1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64509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 การส่งเสริมและสนับสนุนการจัดการด้านสาธารณสุข การป้องกันและควบคุมโรค การรักษาพยาบาล การฟื้นฟูสมรรถภาพทางร่างการและจิตใจให้ประชาชนมีสุขภาวะที่สมบูรณ์ 4  การส่งเสริมและสนับสนุนการแพทย์แผนไทย การแพทย์ทางเลือก การแพทย์พื้นบ้านและสมุนไพร</w:t>
                            </w:r>
                          </w:p>
                          <w:p w:rsidR="00C6498D" w:rsidRPr="00645092" w:rsidRDefault="00C6498D" w:rsidP="00045967">
                            <w:pPr>
                              <w:ind w:right="1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645092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5  การส่งเสริมและสนับสนุนการกีฬาสู่ความเป็นเลิศและการกีฬาเพื่อการออกกำลังกาย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79" type="#_x0000_t202" style="position:absolute;margin-left:44.5pt;margin-top:111.9pt;width:79.7pt;height:47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">
                <v:textbox>
                  <w:txbxContent>
                    <w:p w:rsidR="006B7DBD" w:rsidRPr="00F9553F" w:rsidRDefault="006B7DBD" w:rsidP="00045967">
                      <w:pPr>
                        <w:ind w:right="14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F9553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  <w:p w:rsidR="006B7DBD" w:rsidRDefault="006B7DBD" w:rsidP="00045967">
                      <w:pPr>
                        <w:ind w:right="14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4509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1  การส่งเสริมสนับสนุนการจัดการศึกษาที่มีคุณภาพทุกระดับทั้งในและนอกระบบครอบคลุมทุกช่วงวัยให้เรียนรู้ตลอดชีวิต2 การส่งเสริมค่านิยม  จริยธรรมและวัฒนธรรม   อันดีงามแก่เด็ก และเยาวชน</w:t>
                      </w:r>
                    </w:p>
                    <w:p w:rsidR="006B7DBD" w:rsidRDefault="006B7DBD" w:rsidP="00045967">
                      <w:pPr>
                        <w:ind w:right="14"/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4</w:t>
                      </w:r>
                      <w:r w:rsidRPr="0064509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 การส่งเสริมและสนับสนุนการจัดการด้านสาธารณสุข การป้องกันและควบคุมโรค การรักษาพยาบาล การฟื้นฟูสมรรถภาพทางร่างการและจิตใจให้ประชาชนมีสุขภาวะที่สมบูรณ์ 4  การส่งเสริมและสนับสนุนการแพทย์แผนไทย การแพทย์ทางเลือก การแพทย์พื้นบ้านและสมุนไพร</w:t>
                      </w:r>
                    </w:p>
                    <w:p w:rsidR="006B7DBD" w:rsidRPr="00645092" w:rsidRDefault="006B7DBD" w:rsidP="00045967">
                      <w:pPr>
                        <w:ind w:right="14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645092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5  การส่งเสริมและสนับสนุนการกีฬาสู่ความเป็นเลิศและการกีฬาเพื่อการออกกำลังกาย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8D027A" wp14:editId="52A4AA08">
                <wp:simplePos x="0" y="0"/>
                <wp:positionH relativeFrom="column">
                  <wp:posOffset>788670</wp:posOffset>
                </wp:positionH>
                <wp:positionV relativeFrom="paragraph">
                  <wp:posOffset>236220</wp:posOffset>
                </wp:positionV>
                <wp:extent cx="1012190" cy="619125"/>
                <wp:effectExtent l="12700" t="9525" r="13335" b="952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80" type="#_x0000_t202" style="position:absolute;margin-left:62.1pt;margin-top:18.6pt;width:79.7pt;height:48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การพัฒนาคุณภาพคนและสังคม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1BD917" wp14:editId="5163F536">
                <wp:simplePos x="0" y="0"/>
                <wp:positionH relativeFrom="column">
                  <wp:posOffset>-137160</wp:posOffset>
                </wp:positionH>
                <wp:positionV relativeFrom="paragraph">
                  <wp:posOffset>1440180</wp:posOffset>
                </wp:positionV>
                <wp:extent cx="619760" cy="855345"/>
                <wp:effectExtent l="10795" t="13335" r="7620" b="762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132B16" w:rsidRDefault="00C6498D" w:rsidP="0004596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81" type="#_x0000_t202" style="position:absolute;margin-left:-10.8pt;margin-top:113.4pt;width:48.8pt;height:67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">
                <v:textbox>
                  <w:txbxContent>
                    <w:p w:rsidR="006B7DBD" w:rsidRPr="00132B16" w:rsidRDefault="006B7DBD" w:rsidP="00045967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C2F8C1" wp14:editId="0CCDB951">
                <wp:simplePos x="0" y="0"/>
                <wp:positionH relativeFrom="column">
                  <wp:posOffset>-137160</wp:posOffset>
                </wp:positionH>
                <wp:positionV relativeFrom="paragraph">
                  <wp:posOffset>236220</wp:posOffset>
                </wp:positionV>
                <wp:extent cx="702310" cy="975360"/>
                <wp:effectExtent l="10795" t="9525" r="10795" b="571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132B16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32B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ยุทธศาสตร์การพัฒนา </w:t>
                            </w:r>
                            <w:r w:rsidR="002E57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อบต.ขามป้อม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82" type="#_x0000_t202" style="position:absolute;margin-left:-10.8pt;margin-top:18.6pt;width:55.3pt;height:76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">
                <v:textbox>
                  <w:txbxContent>
                    <w:p w:rsidR="00C6498D" w:rsidRPr="00132B16" w:rsidRDefault="00C6498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32B1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ยุทธศาสตร์การพัฒนา </w:t>
                      </w:r>
                      <w:r w:rsidR="002E572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อบต.ขามป้อม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sz w:val="32"/>
          <w:szCs w:val="32"/>
        </w:rPr>
        <w:br w:type="page"/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B4B0A8E" wp14:editId="18E0C7EA">
                <wp:simplePos x="0" y="0"/>
                <wp:positionH relativeFrom="column">
                  <wp:posOffset>1972310</wp:posOffset>
                </wp:positionH>
                <wp:positionV relativeFrom="paragraph">
                  <wp:posOffset>-622935</wp:posOffset>
                </wp:positionV>
                <wp:extent cx="1868805" cy="379730"/>
                <wp:effectExtent l="5715" t="7620" r="11430" b="12700"/>
                <wp:wrapNone/>
                <wp:docPr id="129" name="สี่เหลี่ยมผืนผ้า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F2438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F243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  <w:r w:rsidRPr="00EF243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9" o:spid="_x0000_s1083" style="position:absolute;margin-left:155.3pt;margin-top:-49.05pt;width:147.15pt;height:2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" strokecolor="white">
                <v:textbox>
                  <w:txbxContent>
                    <w:p w:rsidR="006B7DBD" w:rsidRPr="00EF2438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F243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  <w:r w:rsidRPr="00EF243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2-</w:t>
                      </w:r>
                    </w:p>
                  </w:txbxContent>
                </v:textbox>
              </v:rect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2621A81" wp14:editId="089F66B6">
                <wp:simplePos x="0" y="0"/>
                <wp:positionH relativeFrom="column">
                  <wp:posOffset>5370195</wp:posOffset>
                </wp:positionH>
                <wp:positionV relativeFrom="paragraph">
                  <wp:posOffset>-299720</wp:posOffset>
                </wp:positionV>
                <wp:extent cx="952500" cy="340995"/>
                <wp:effectExtent l="12700" t="6985" r="6350" b="1397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ind w:firstLine="142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8" o:spid="_x0000_s1084" type="#_x0000_t202" style="position:absolute;margin-left:422.85pt;margin-top:-23.6pt;width:75pt;height:26.8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">
                <v:textbox style="mso-fit-shape-to-text:t">
                  <w:txbxContent>
                    <w:p w:rsidR="006B7DBD" w:rsidRDefault="006B7DBD" w:rsidP="00045967">
                      <w:pPr>
                        <w:ind w:firstLine="142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แบบ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ยท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.01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6340F29" wp14:editId="76368DD2">
                <wp:simplePos x="0" y="0"/>
                <wp:positionH relativeFrom="column">
                  <wp:posOffset>-92710</wp:posOffset>
                </wp:positionH>
                <wp:positionV relativeFrom="paragraph">
                  <wp:posOffset>-111760</wp:posOffset>
                </wp:positionV>
                <wp:extent cx="702310" cy="857250"/>
                <wp:effectExtent l="7620" t="5715" r="13970" b="1333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06E51" w:rsidRDefault="00C6498D" w:rsidP="0004596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ยุทธศาสตร์การพัฒนา </w:t>
                            </w:r>
                            <w:r w:rsidR="002E57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อบต.ขามป้อม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85" type="#_x0000_t202" style="position:absolute;margin-left:-7.3pt;margin-top:-8.8pt;width:55.3pt;height:6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SuqLQIAAFs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">
                <v:textbox>
                  <w:txbxContent>
                    <w:p w:rsidR="00C6498D" w:rsidRPr="00706E51" w:rsidRDefault="00C6498D" w:rsidP="0004596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A6028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ยุทธศาสตร์การพัฒนา </w:t>
                      </w:r>
                      <w:r w:rsidR="002E572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อบต.ขามป้อม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EB9E76" wp14:editId="5B2AE15E">
                <wp:simplePos x="0" y="0"/>
                <wp:positionH relativeFrom="column">
                  <wp:posOffset>5283835</wp:posOffset>
                </wp:positionH>
                <wp:positionV relativeFrom="paragraph">
                  <wp:posOffset>-111760</wp:posOffset>
                </wp:positionV>
                <wp:extent cx="1092835" cy="800735"/>
                <wp:effectExtent l="12065" t="5715" r="9525" b="1270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ยุทธศาสตร์การพัฒนาด้านการพัฒนาระบบบริหารจัดการที่ดี</w:t>
                            </w:r>
                          </w:p>
                          <w:p w:rsidR="00C6498D" w:rsidRPr="00007B0E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86" type="#_x0000_t202" style="position:absolute;margin-left:416.05pt;margin-top:-8.8pt;width:86.05pt;height:63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FeLAIAAFw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ยุทธศาสตร์การพัฒนาด้านการพัฒนาระบบบริหารจัดการที่ดี</w:t>
                      </w:r>
                    </w:p>
                    <w:p w:rsidR="006B7DBD" w:rsidRPr="00007B0E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14BE73" wp14:editId="11DAF974">
                <wp:simplePos x="0" y="0"/>
                <wp:positionH relativeFrom="column">
                  <wp:posOffset>4150360</wp:posOffset>
                </wp:positionH>
                <wp:positionV relativeFrom="paragraph">
                  <wp:posOffset>-126365</wp:posOffset>
                </wp:positionV>
                <wp:extent cx="1073785" cy="815340"/>
                <wp:effectExtent l="12065" t="10160" r="9525" b="1270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87" type="#_x0000_t202" style="position:absolute;margin-left:326.8pt;margin-top:-9.95pt;width:84.55pt;height:64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การจัดการทรัพยากรธรรมชาติและสิ่งแวดล้อมเพื่อการพัฒนาที่ยั่งยืน</w:t>
                      </w:r>
                    </w:p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A0890C" wp14:editId="61B643C9">
                <wp:simplePos x="0" y="0"/>
                <wp:positionH relativeFrom="column">
                  <wp:posOffset>2963545</wp:posOffset>
                </wp:positionH>
                <wp:positionV relativeFrom="paragraph">
                  <wp:posOffset>-111760</wp:posOffset>
                </wp:positionV>
                <wp:extent cx="1054735" cy="619125"/>
                <wp:effectExtent l="6350" t="5715" r="5715" b="1333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การพัฒนาด้านเศรษฐกิจชุมชน เพื่อการแข่งขัน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88" type="#_x0000_t202" style="position:absolute;margin-left:233.35pt;margin-top:-8.8pt;width:83.05pt;height:4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การพัฒนาด้านเศรษฐกิจชุมชน เพื่อการแข่งขัน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53593A" wp14:editId="2092CC6E">
                <wp:simplePos x="0" y="0"/>
                <wp:positionH relativeFrom="column">
                  <wp:posOffset>1908175</wp:posOffset>
                </wp:positionH>
                <wp:positionV relativeFrom="paragraph">
                  <wp:posOffset>-111760</wp:posOffset>
                </wp:positionV>
                <wp:extent cx="1000125" cy="619125"/>
                <wp:effectExtent l="8255" t="5715" r="10795" b="1333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การพัฒนาเมืองและชุมชนน่าอยู่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89" type="#_x0000_t202" style="position:absolute;margin-left:150.25pt;margin-top:-8.8pt;width:78.75pt;height:4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การพัฒนาเมืองและชุมชนน่าอยู่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B960F1" wp14:editId="74C8D43D">
                <wp:simplePos x="0" y="0"/>
                <wp:positionH relativeFrom="column">
                  <wp:posOffset>847090</wp:posOffset>
                </wp:positionH>
                <wp:positionV relativeFrom="paragraph">
                  <wp:posOffset>-126365</wp:posOffset>
                </wp:positionV>
                <wp:extent cx="1012190" cy="619125"/>
                <wp:effectExtent l="13970" t="10160" r="12065" b="889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515576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155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การพัฒนาคุณภาพคนและสังคม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90" type="#_x0000_t202" style="position:absolute;margin-left:66.7pt;margin-top:-9.95pt;width:79.7pt;height:4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">
                <v:textbox>
                  <w:txbxContent>
                    <w:p w:rsidR="006B7DBD" w:rsidRPr="00515576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5155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การพัฒนาคุณภาพคนและสังคม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832E6E" wp14:editId="5E991EFB">
                <wp:simplePos x="0" y="0"/>
                <wp:positionH relativeFrom="column">
                  <wp:posOffset>1069975</wp:posOffset>
                </wp:positionH>
                <wp:positionV relativeFrom="paragraph">
                  <wp:posOffset>239395</wp:posOffset>
                </wp:positionV>
                <wp:extent cx="0" cy="681990"/>
                <wp:effectExtent l="55880" t="5080" r="58420" b="17780"/>
                <wp:wrapNone/>
                <wp:docPr id="121" name="ลูกศรเชื่อมต่อแบบตรง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1" o:spid="_x0000_s1026" type="#_x0000_t32" style="position:absolute;margin-left:84.25pt;margin-top:18.85pt;width:0;height:53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346680A" wp14:editId="2F120DD8">
                <wp:simplePos x="0" y="0"/>
                <wp:positionH relativeFrom="column">
                  <wp:posOffset>609600</wp:posOffset>
                </wp:positionH>
                <wp:positionV relativeFrom="paragraph">
                  <wp:posOffset>23495</wp:posOffset>
                </wp:positionV>
                <wp:extent cx="206375" cy="635"/>
                <wp:effectExtent l="5080" t="55880" r="17145" b="57785"/>
                <wp:wrapNone/>
                <wp:docPr id="120" name="ลูกศรเชื่อมต่อแบบ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0" o:spid="_x0000_s1026" type="#_x0000_t32" style="position:absolute;margin-left:48pt;margin-top:1.85pt;width:16.25pt;height: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2A9D283" wp14:editId="27FDCA87">
                <wp:simplePos x="0" y="0"/>
                <wp:positionH relativeFrom="column">
                  <wp:posOffset>4625340</wp:posOffset>
                </wp:positionH>
                <wp:positionV relativeFrom="paragraph">
                  <wp:posOffset>196215</wp:posOffset>
                </wp:positionV>
                <wp:extent cx="0" cy="370840"/>
                <wp:effectExtent l="58420" t="10795" r="55880" b="18415"/>
                <wp:wrapNone/>
                <wp:docPr id="119" name="ลูกศรเชื่อมต่อแบบ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9" o:spid="_x0000_s1026" type="#_x0000_t32" style="position:absolute;margin-left:364.2pt;margin-top:15.45pt;width:0;height:29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E4F55D7" wp14:editId="549CE6CE">
                <wp:simplePos x="0" y="0"/>
                <wp:positionH relativeFrom="column">
                  <wp:posOffset>5788025</wp:posOffset>
                </wp:positionH>
                <wp:positionV relativeFrom="paragraph">
                  <wp:posOffset>196215</wp:posOffset>
                </wp:positionV>
                <wp:extent cx="635" cy="509270"/>
                <wp:effectExtent l="59055" t="10795" r="54610" b="22860"/>
                <wp:wrapNone/>
                <wp:docPr id="118" name="ลูกศรเชื่อมต่อแบบตรง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9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8" o:spid="_x0000_s1026" type="#_x0000_t32" style="position:absolute;margin-left:455.75pt;margin-top:15.45pt;width:.05pt;height:40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4F548A" wp14:editId="586AF498">
                <wp:simplePos x="0" y="0"/>
                <wp:positionH relativeFrom="column">
                  <wp:posOffset>3373755</wp:posOffset>
                </wp:positionH>
                <wp:positionV relativeFrom="paragraph">
                  <wp:posOffset>19685</wp:posOffset>
                </wp:positionV>
                <wp:extent cx="0" cy="655320"/>
                <wp:effectExtent l="54610" t="5715" r="59690" b="15240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7" o:spid="_x0000_s1026" type="#_x0000_t32" style="position:absolute;margin-left:265.65pt;margin-top:1.55pt;width:0;height:51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36497B" wp14:editId="2FADBA7E">
                <wp:simplePos x="0" y="0"/>
                <wp:positionH relativeFrom="column">
                  <wp:posOffset>2225675</wp:posOffset>
                </wp:positionH>
                <wp:positionV relativeFrom="paragraph">
                  <wp:posOffset>14605</wp:posOffset>
                </wp:positionV>
                <wp:extent cx="0" cy="681990"/>
                <wp:effectExtent l="59055" t="10160" r="55245" b="22225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6" o:spid="_x0000_s1026" type="#_x0000_t32" style="position:absolute;margin-left:175.25pt;margin-top:1.15pt;width:0;height:53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D84034" wp14:editId="2123C8DC">
                <wp:simplePos x="0" y="0"/>
                <wp:positionH relativeFrom="column">
                  <wp:posOffset>-213360</wp:posOffset>
                </wp:positionH>
                <wp:positionV relativeFrom="paragraph">
                  <wp:posOffset>160020</wp:posOffset>
                </wp:positionV>
                <wp:extent cx="939800" cy="304800"/>
                <wp:effectExtent l="10795" t="13970" r="11430" b="508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A60284" w:rsidRDefault="00C6498D" w:rsidP="0004596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A602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ผลผลิต/โครงการ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91" type="#_x0000_t202" style="position:absolute;margin-left:-16.8pt;margin-top:12.6pt;width:74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">
                <v:textbox>
                  <w:txbxContent>
                    <w:p w:rsidR="006B7DBD" w:rsidRPr="00A60284" w:rsidRDefault="006B7DBD" w:rsidP="00045967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A6028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ผลผลิต/โครงการ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DD5BB6" wp14:editId="6B14535E">
                <wp:simplePos x="0" y="0"/>
                <wp:positionH relativeFrom="column">
                  <wp:posOffset>5123180</wp:posOffset>
                </wp:positionH>
                <wp:positionV relativeFrom="paragraph">
                  <wp:posOffset>65405</wp:posOffset>
                </wp:positionV>
                <wp:extent cx="1253490" cy="7692390"/>
                <wp:effectExtent l="13335" t="6985" r="9525" b="635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769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กิจกรรมการเพิ่มขีดความสามารถของบุคลากรให้พร้อมกับการเปลี่ยนแปลงและรองรับการเข้าสู่ประชาคมอาเซีย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พัฒนาระบบฐานข้อมูลสารสนเทศและการสื่อสารให้ทันสมัยและบริการประชาชนได้อย่างมีประสิทธิภาพ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กิจกรรมการเพิ่มประสิทธิภาพการจัดเก็บรายได้ของท้องถิ่น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กิจกรรมการสร้างความปรองดองสมานฉันท์ การรักษาความสงบเรียบร้อยภายในและการวางแผนพัฒนาชุมชนอย่างยั่งยืน</w:t>
                            </w:r>
                          </w:p>
                          <w:p w:rsidR="00C6498D" w:rsidRPr="00443DE1" w:rsidRDefault="00C6498D" w:rsidP="000459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ส่งเสริมการบริหารจัดการองค์กรโดยเปิดโอกาสให้ประชาชนมีส่วนร่วมในการบริหารจัดการตามหลักธรรมาภิบาลการบริหารจัด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92" type="#_x0000_t202" style="position:absolute;margin-left:403.4pt;margin-top:5.15pt;width:98.7pt;height:605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">
                <v:textbox>
                  <w:txbxContent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กิจกรรมการเพิ่มขีดความสามารถของบุคลากรให้พร้อมกับการเปลี่ยนแปลงและรองรับการเข้าสู่ประชาคมอาเซีย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พัฒนาระบบฐานข้อมูลสารสนเทศและการสื่อสารให้ทันสมัยและบริการประชาชนได้อย่างมีประสิทธิภาพ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กิจกรรมการเพิ่มประสิทธิภาพการจัดเก็บรายได้ของท้องถิ่น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กิจกรรมการสร้างความปรองดองสมานฉันท์ การรักษาความสงบเรียบร้อยภายในและการวางแผนพัฒนาชุมชนอย่างยั่งยืน</w:t>
                      </w:r>
                    </w:p>
                    <w:p w:rsidR="006B7DBD" w:rsidRPr="00443DE1" w:rsidRDefault="006B7DBD" w:rsidP="0004596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ส่งเสริมการบริหารจัดการองค์กรโดยเปิดโอกาสให้ประชาชนมีส่วนร่วมในการบริหารจัดการตามหลัก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ธรรมาภิ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บาลการบริหารจัดการบ้านเมืองที่ดี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CF3FE7" wp14:editId="7AD3330B">
                <wp:simplePos x="0" y="0"/>
                <wp:positionH relativeFrom="column">
                  <wp:posOffset>3921760</wp:posOffset>
                </wp:positionH>
                <wp:positionV relativeFrom="paragraph">
                  <wp:posOffset>57785</wp:posOffset>
                </wp:positionV>
                <wp:extent cx="1133475" cy="7700010"/>
                <wp:effectExtent l="12065" t="8890" r="6985" b="635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70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กิจกรรมการอนุรักษ์ฟื้นฟูป่าไม้ในชุมชนแบบบูรณาการอย่างยั่งยืน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โครงการพัฒนา ฟื้นฟูแหล่งน้ำสาธารณะ การซ่อมแซมบำรุงรักษาแหล่งน้ำ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โครงการ/กิจกรรมการส่งเสริมพัฒนาคุณภาพดินเพื่อการเกษตรด้วยเกษตรอินทรีย์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กิจกรรมการอนุรักษ์และฟื้นฟูดินเพื่อการเกษตรที่เหมาะสมกับพืช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5.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กิจกรรมการเพิ่มประสิทธิภาพการบริหารจัดการขยะชุมชนอย่างเป็นระบบ</w:t>
                            </w:r>
                          </w:p>
                          <w:p w:rsidR="00C6498D" w:rsidRPr="00443DE1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6.กิ</w:t>
                            </w:r>
                            <w:r w:rsidRPr="00443DE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จกรรมการเพิ่มประสิทธิภาพการจัดการน้ำเสียในชุมชน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93" type="#_x0000_t202" style="position:absolute;margin-left:308.8pt;margin-top:4.55pt;width:89.25pt;height:606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">
                <v:textbox>
                  <w:txbxContent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กิจกรรมการอนุรักษ์ฟื้นฟูป่าไม้ในชุมชนแบบ</w:t>
                      </w:r>
                      <w:proofErr w:type="spellStart"/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บูรณา</w:t>
                      </w:r>
                      <w:proofErr w:type="spellEnd"/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การอย่างยั่งยืน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2.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โครงการพัฒนา ฟื้นฟูแหล่งน้ำสาธารณะ การซ่อมแซมบำรุงรักษาแหล่งน้ำ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โครงการ/กิจกรรมการส่งเสริมพัฒนาคุณภาพดินเพื่อการเกษตรด้วยเกษตรอินทรีย์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กิจกรรมการอนุรักษ์และฟื้นฟูดินเพื่อการเกษตรที่เหมาะสมกับพืช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5.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กิจกรรมการเพิ่มประสิทธิภาพการบริหารจัดการขยะชุมชนอย่างเป็นระบบ</w:t>
                      </w:r>
                    </w:p>
                    <w:p w:rsidR="006B7DBD" w:rsidRPr="00443DE1" w:rsidRDefault="006B7DBD" w:rsidP="00045967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6.กิ</w:t>
                      </w:r>
                      <w:r w:rsidRPr="00443DE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จกรรมการเพิ่มประสิทธิภาพการจัดการน้ำเสียในชุมชน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5A1AB2" wp14:editId="02BECF26">
                <wp:simplePos x="0" y="0"/>
                <wp:positionH relativeFrom="column">
                  <wp:posOffset>2670810</wp:posOffset>
                </wp:positionH>
                <wp:positionV relativeFrom="paragraph">
                  <wp:posOffset>52070</wp:posOffset>
                </wp:positionV>
                <wp:extent cx="1170305" cy="7705725"/>
                <wp:effectExtent l="8890" t="12700" r="11430" b="635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กิจกรรมการพัฒนาและส่งเสริมเครือข่ายวิสาหกิจชุมชนให้เข้มแข็งและสามารถแข่งขันได้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กิจกรรมการเพิ่มขีดความสามรถทางการแข่งขันของกลุ่มอาชีพเ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พื่อการเพิ่มมูลค่าผลิตภัณฑ์ชุมชน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กิจกรรมสนับสนุนส่งเสริมการรวมกลุ่มอาชีพเสริม การพัฒนากลุ่มอาชีพในชุมชน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กิจกรรมส่งเสริมสนับสนุนกระบวนการเรียนรู้การประกอบอาชีพด้านเกษตรกรรม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งการส่งเสริมสนับสนุนการพัฒนาผลิตผลทางการเกษตรโดยเน้นคุณภาพให้ตรงต่อความต้องการตลาดกลุ่มอาเซีย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6.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กิจกรรมส่งเสริมการเกษตรตามหลักปรัชญาเศรษฐกิจพอเพียงเพื่อการพัฒนากลุ่มอาชีพอย่างยั่งยืน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7.โ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ครงการ/กิจกรรมส่งเสริมปรับปรุง อนุรักษ์และฟื้นฟูแหล่งท่องเที่ยวในชุมชน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94" type="#_x0000_t202" style="position:absolute;margin-left:210.3pt;margin-top:4.1pt;width:92.15pt;height:60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">
                <v:textbox>
                  <w:txbxContent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กิจกรรมการพัฒนาและส่งเสริมเครือข่ายวิสาหกิจชุมชนให้เข้มแข็งและสามารถแข่งขันได้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กิจกรรมการเพิ่มขีดความสามรถทางการแข่งขันของกลุ่มอาชีพเ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พื่อการเพิ่มมูลค่าผลิตภัณฑ์ชุมชน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กิจกรรมสนับสนุนส่งเสริมการรวมกลุ่มอาชีพเสริม การพัฒนากลุ่มอาชีพในชุมชน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กิจกรรมส่งเสริมสนับสนุนกระบวนการเรียนรู้การประกอบอาชีพด้านเกษตรกรรม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งการส่งเสริมสนับสนุนการพัฒนาผลิตผลทางการเกษตรโดยเน้นคุณภาพให้ตรงต่อความต้องการตลาดกลุ่มอาเซีย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6.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กิจกรรมส่งเสริมการเกษตรตามหลักปรัชญาเศรษฐกิจพอเพียงเพื่อการพัฒนากลุ่มอาชีพอย่างยั่งยืน</w:t>
                      </w:r>
                    </w:p>
                    <w:p w:rsidR="006B7DBD" w:rsidRPr="00E7440C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7.โ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ครงการ/กิจกรรมส่งเสริมปรับปรุง อนุรักษ์และฟื้นฟูแหล่งท่องเที่ยวในชุมชน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1D85EC" wp14:editId="20A79384">
                <wp:simplePos x="0" y="0"/>
                <wp:positionH relativeFrom="column">
                  <wp:posOffset>1390650</wp:posOffset>
                </wp:positionH>
                <wp:positionV relativeFrom="paragraph">
                  <wp:posOffset>52070</wp:posOffset>
                </wp:positionV>
                <wp:extent cx="1202055" cy="7705725"/>
                <wp:effectExtent l="5080" t="12700" r="12065" b="635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376FE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กิจกรรมการพัฒนาระบบสาธารณูปโภค สาธารณูปการ พัฒนาการคมนาคมขนส่งอย่างเป็นระบบ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กิจกรรมการพัฒนาระบบสาธารณูป</w:t>
                            </w:r>
                            <w:r w:rsidRPr="001157C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โภค สาธารณูปการและสิ่งก่อสร้างตามอำนาจหน้าที่ที่กำหนดไว้ในระเบียบ กฏหมายที่เกี่ยวข้อง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กิจกรรมการส่งเสริม พัฒนาการสร้างความเข้มแข็งชุมชนและการรักษาความสงบเรียบร้อย การป้องกันภัยภิบัติ ภัยสาธารณะภัย</w:t>
                            </w:r>
                            <w:r w:rsidRPr="00FE201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กิจกรรมส่งเสริมการสร้างความผูกพัน ความสัมพันธ์การสร้างครอบครัว สังคม ชุมชนอย่างยั่งยืน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4.กิจกรรมการส่งเสริมการพัฒนาความรู้และการมีส่วนร่วมด้านสิทธิมนุษยชน กฎหมายทั่วไปและข้อบังคับสังคมและชุมชน</w:t>
                            </w:r>
                          </w:p>
                          <w:p w:rsidR="00C6498D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โครงการส่งเสริมสนับสนุนให้ชุมชนระงับยับยั้ง ป้องกัน และแก้ไขปัญหายาเสพติดในพื้นที่แบบบูรณาการ</w:t>
                            </w:r>
                          </w:p>
                          <w:p w:rsidR="00C6498D" w:rsidRPr="00F324D8" w:rsidRDefault="00C6498D" w:rsidP="00045967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C6498D" w:rsidRPr="00E7440C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95" type="#_x0000_t202" style="position:absolute;margin-left:109.5pt;margin-top:4.1pt;width:94.65pt;height:60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">
                <v:textbox>
                  <w:txbxContent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</w:t>
                      </w:r>
                      <w:r w:rsidRPr="005376FE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กิจกรรมการพัฒนาระบบสาธารณูปโภค สาธารณูปการ พัฒนาการคมนาคมขนส่งอย่างเป็นระบบ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กิจกรรมการพัฒนาระบบสาธารณูป</w:t>
                      </w:r>
                      <w:r w:rsidRPr="001157C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โภค สาธารณูปการและสิ่งก่อสร้างตามอำนาจหน้าที่ที่กำหนดไว้ในระเบียบ </w:t>
                      </w:r>
                      <w:proofErr w:type="spellStart"/>
                      <w:r w:rsidRPr="001157C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กฏหมาย</w:t>
                      </w:r>
                      <w:proofErr w:type="spellEnd"/>
                      <w:r w:rsidRPr="001157C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ที่เกี่ยวข้อง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กิจกรรมการส่งเสริม พัฒนาการสร้างความเข้มแข็งชุมชนและการรักษาความสงบเรียบร้อย การป้องกัน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ภัยภิบัติ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ภัยสาธารณะภัย</w:t>
                      </w:r>
                      <w:r w:rsidRPr="00FE2019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กิจกรรมส่งเสริมการสร้างความผูกพัน ความสัมพันธ์การสร้างครอบครัว สังคม ชุมชนอย่างยั่งยืน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4.กิจกรรมการส่งเสริมการพัฒนาความรู้และการมีส่วนร่วมด้านสิทธิมนุษยชน กฎหมายทั่วไปและข้อบังคับสังคมและชุมชน</w:t>
                      </w:r>
                    </w:p>
                    <w:p w:rsidR="006B7DBD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โครงการส่งเสริมสนับสนุนให้ชุมชนระงับยับยั้ง ป้องกัน และแก้ไขปัญหายาเสพติดในพื้นที่แบบ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บูรณา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</w:t>
                      </w:r>
                    </w:p>
                    <w:p w:rsidR="006B7DBD" w:rsidRPr="00F324D8" w:rsidRDefault="006B7DBD" w:rsidP="00045967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  <w:p w:rsidR="006B7DBD" w:rsidRPr="00E7440C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D30532" wp14:editId="557B2BA0">
                <wp:simplePos x="0" y="0"/>
                <wp:positionH relativeFrom="column">
                  <wp:posOffset>102870</wp:posOffset>
                </wp:positionH>
                <wp:positionV relativeFrom="paragraph">
                  <wp:posOffset>52070</wp:posOffset>
                </wp:positionV>
                <wp:extent cx="1203960" cy="7705725"/>
                <wp:effectExtent l="12700" t="12700" r="12065" b="63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E744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1.กิจกรรมส่งเสริมพัฒนาคุณภาพการศึกษ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า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ขั้นพื้นฐานและขยายโอกาส การมีส่วนร่วมของทุกภาคส่วนในการจัดการศึกษา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2.กิจกรรมการเพิ่มโอกาสทางการศึกษาและการเรียนรู้ตลอดชีวิตอย่างทั่วถึงและมีคุณภาพ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.กิจกรรมเสริมสร้างค่านิยม คุณธรรม จริยธรรมและวัฒนธรรมอันดีงามแก่เด็กและเยาวชน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4.กิจกรรมการสร้างความมั่นคงของชีวิตและสังคมอยู่เย็นเป็นสุข การอนุรักษ์ สร้างสรรค์ สืบสานศาสนา ศิลปะ จารีตประเพณีอันดีงามของท้องถิ่น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5.กิจกรรมพัฒนาความรู้และทักษะการดูแลสุขภาพการสร้างสุขภาวะชุมชนที่ดีทั้งทางร่างกายและจิตใจ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6.กิจกรรมส่งเสริมสนับสนุนการพัฒนาระบบบริการด้านสาธารณสุขมูลฐานของชุมชน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7.</w:t>
                            </w:r>
                            <w:r w:rsidRPr="00E7440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โครงการ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พัฒนาความรู้ความสามารถทักษะเกี่ยวกับการแพทย์แผนไทย การแพทย์ทางเลือก การนวดแผนไทย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8.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กิจกรรมส่งเสริมสนับสนุนการพัฒนาทักษะด้านกีฬาเพื่อสู่ความเป็นเลิศ</w:t>
                            </w:r>
                          </w:p>
                          <w:p w:rsidR="00C6498D" w:rsidRPr="00E7440C" w:rsidRDefault="00C6498D" w:rsidP="0004596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7440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9.</w:t>
                            </w:r>
                            <w:r w:rsidRPr="00E7440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กิจกรรมการปรับปรุง พัฒนาลานกีฬา สวนสุขภาพ สวนสาธารณะเพื่อการออกกำลังกาย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96" type="#_x0000_t202" style="position:absolute;margin-left:8.1pt;margin-top:4.1pt;width:94.8pt;height:60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">
                <v:textbox>
                  <w:txbxContent>
                    <w:p w:rsidR="006B7DBD" w:rsidRPr="00E7440C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1.กิจกรรมส่งเสริมพัฒนาคุณภาพการศึกษ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า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ขั้นพื้นฐานและขยายโอกาส การมีส่วนร่วมของทุกภาคส่วนในการจัดการศึกษา</w:t>
                      </w:r>
                    </w:p>
                    <w:p w:rsidR="006B7DBD" w:rsidRPr="00E7440C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2.กิจกรรมการเพิ่มโอกาสทางการศึกษาและการเรียนรู้ตลอดชีวิตอย่างทั่วถึงและมีคุณภาพ</w:t>
                      </w:r>
                    </w:p>
                    <w:p w:rsidR="006B7DBD" w:rsidRPr="00E7440C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.กิจกรรมเสริมสร้างค่านิยม คุณธรรม จริยธรรมและวัฒนธรรมอันดีงามแก่เด็กและเยาวชน</w:t>
                      </w:r>
                    </w:p>
                    <w:p w:rsidR="006B7DBD" w:rsidRPr="00E7440C" w:rsidRDefault="006B7DBD" w:rsidP="00045967">
                      <w:pPr>
                        <w:rPr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4.กิจกรรมการสร้างความมั่นคงของชีวิตและสังคมอยู่เย็นเป็นสุข การอนุรักษ์ สร้างสรรค์ สืบสานศาสนา ศิลปะ จารีตประเพณีอันดีงามของท้องถิ่น</w:t>
                      </w:r>
                    </w:p>
                    <w:p w:rsidR="006B7DBD" w:rsidRPr="00E7440C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5.กิจกรรมพัฒนาความรู้และทักษะการดูแลสุขภาพการสร้างสุขภาวะชุมชนที่ดีทั้งทางร่างกายและจิตใจ</w:t>
                      </w:r>
                    </w:p>
                    <w:p w:rsidR="006B7DBD" w:rsidRPr="00E7440C" w:rsidRDefault="006B7DBD" w:rsidP="00045967">
                      <w:pPr>
                        <w:rPr>
                          <w:rFonts w:hint="cs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6.กิจกรรมส่งเสริมสนับสนุนการพัฒนาระบบบริการด้านสาธารณสุขมูลฐานของชุมชน</w:t>
                      </w:r>
                    </w:p>
                    <w:p w:rsidR="006B7DBD" w:rsidRPr="00E7440C" w:rsidRDefault="006B7DBD" w:rsidP="00045967">
                      <w:pPr>
                        <w:rPr>
                          <w:rFonts w:ascii="TH SarabunIT๙" w:hAnsi="TH SarabunIT๙" w:cs="TH SarabunIT๙" w:hint="cs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7.</w:t>
                      </w:r>
                      <w:r w:rsidRPr="00E7440C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โครงการ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พัฒนาความรู้ความสามารถทักษะเกี่ยวกับการแพทย์แผนไทย การแพทย์ทางเลือก การนวดแผนไทย</w:t>
                      </w:r>
                    </w:p>
                    <w:p w:rsidR="006B7DBD" w:rsidRPr="00E7440C" w:rsidRDefault="006B7DBD" w:rsidP="00045967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7440C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8.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กิจกรรมส่งเสริมสนับสนุนการพัฒนาทักษะด้านกีฬาเพื่อสู่ความเป็นเลิศ</w:t>
                      </w:r>
                    </w:p>
                    <w:p w:rsidR="006B7DBD" w:rsidRPr="00E7440C" w:rsidRDefault="006B7DBD" w:rsidP="0004596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E7440C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9.</w:t>
                      </w:r>
                      <w:r w:rsidRPr="00E7440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กิจกรรมการปรับปรุง พัฒนาลานกีฬา สวนสุขภาพ สวนสาธารณะเพื่อการออกกำลังกาย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045967" w:rsidRPr="00045967" w:rsidSect="006B7DBD">
          <w:pgSz w:w="11907" w:h="16840" w:code="9"/>
          <w:pgMar w:top="851" w:right="708" w:bottom="568" w:left="1418" w:header="720" w:footer="288" w:gutter="0"/>
          <w:pgNumType w:fmt="thaiNumbers" w:start="1" w:chapStyle="1"/>
          <w:cols w:space="720"/>
          <w:titlePg/>
        </w:sect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26CCA7" wp14:editId="03861EC1">
                <wp:simplePos x="0" y="0"/>
                <wp:positionH relativeFrom="column">
                  <wp:posOffset>8996045</wp:posOffset>
                </wp:positionH>
                <wp:positionV relativeFrom="paragraph">
                  <wp:posOffset>-369570</wp:posOffset>
                </wp:positionV>
                <wp:extent cx="952500" cy="340995"/>
                <wp:effectExtent l="6985" t="6985" r="12065" b="1397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A7ACE" w:rsidRDefault="00C6498D" w:rsidP="00045967">
                            <w:pPr>
                              <w:ind w:firstLine="142"/>
                              <w:rPr>
                                <w:cs/>
                              </w:rPr>
                            </w:pPr>
                            <w:r w:rsidRPr="00FA7ACE">
                              <w:rPr>
                                <w:rFonts w:hint="cs"/>
                                <w:cs/>
                              </w:rPr>
                              <w:t>แบบ ยท.02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7" o:spid="_x0000_s1099" type="#_x0000_t202" style="position:absolute;margin-left:708.35pt;margin-top:-29.1pt;width:75pt;height:26.8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">
                <v:textbox style="mso-fit-shape-to-text:t">
                  <w:txbxContent>
                    <w:p w:rsidR="006B7DBD" w:rsidRPr="00FA7ACE" w:rsidRDefault="006B7DBD" w:rsidP="00045967">
                      <w:pPr>
                        <w:ind w:firstLine="142"/>
                        <w:rPr>
                          <w:rFonts w:hint="cs"/>
                          <w:cs/>
                        </w:rPr>
                      </w:pPr>
                      <w:r w:rsidRPr="00FA7ACE">
                        <w:rPr>
                          <w:rFonts w:hint="cs"/>
                          <w:cs/>
                        </w:rPr>
                        <w:t xml:space="preserve">แบบ </w:t>
                      </w:r>
                      <w:proofErr w:type="spellStart"/>
                      <w:r w:rsidRPr="00FA7ACE">
                        <w:rPr>
                          <w:rFonts w:hint="cs"/>
                          <w:cs/>
                        </w:rPr>
                        <w:t>ยท</w:t>
                      </w:r>
                      <w:proofErr w:type="spellEnd"/>
                      <w:r w:rsidRPr="00FA7ACE">
                        <w:rPr>
                          <w:rFonts w:hint="cs"/>
                          <w:cs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CB21C" wp14:editId="18F9A617">
                <wp:simplePos x="0" y="0"/>
                <wp:positionH relativeFrom="column">
                  <wp:posOffset>6770370</wp:posOffset>
                </wp:positionH>
                <wp:positionV relativeFrom="paragraph">
                  <wp:posOffset>-1270</wp:posOffset>
                </wp:positionV>
                <wp:extent cx="836930" cy="1724025"/>
                <wp:effectExtent l="10160" t="7620" r="10160" b="1143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220CAA" w:rsidRDefault="00C6498D" w:rsidP="0004596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>ดำเนินงานตามแนว</w:t>
                            </w:r>
                          </w:p>
                          <w:p w:rsidR="00C6498D" w:rsidRPr="00220CAA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ทางปฎิบัติของ </w:t>
                            </w:r>
                            <w:r w:rsidRPr="00220CAA">
                              <w:rPr>
                                <w:rFonts w:ascii="TH SarabunIT๙" w:hAnsi="TH SarabunIT๙" w:cs="TH SarabunIT๙"/>
                              </w:rPr>
                              <w:t xml:space="preserve">“ </w:t>
                            </w: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ปรัชญาเศรษฐกิจพอเพียง </w:t>
                            </w:r>
                            <w:r w:rsidRPr="00220CAA">
                              <w:rPr>
                                <w:rFonts w:ascii="TH SarabunIT๙" w:hAnsi="TH SarabunIT๙" w:cs="TH SarabunIT๙"/>
                              </w:rPr>
                              <w:t>”</w:t>
                            </w:r>
                          </w:p>
                          <w:p w:rsidR="00C6498D" w:rsidRPr="00220CAA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  <w:p w:rsidR="00C6498D" w:rsidRDefault="00C6498D" w:rsidP="000459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margin-left:533.1pt;margin-top:-.1pt;width:65.9pt;height:13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">
                <v:textbox>
                  <w:txbxContent>
                    <w:p w:rsidR="00C6498D" w:rsidRPr="00220CAA" w:rsidRDefault="00C6498D" w:rsidP="00045967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>ดำเนินงานตามแนว</w:t>
                      </w:r>
                    </w:p>
                    <w:p w:rsidR="00C6498D" w:rsidRPr="00220CAA" w:rsidRDefault="00C6498D" w:rsidP="00045967">
                      <w:pPr>
                        <w:jc w:val="center"/>
                        <w:rPr>
                          <w:cs/>
                        </w:rPr>
                      </w:pP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 xml:space="preserve">ทางปฎิบัติของ </w:t>
                      </w:r>
                      <w:r w:rsidRPr="00220CAA">
                        <w:rPr>
                          <w:rFonts w:ascii="TH SarabunIT๙" w:hAnsi="TH SarabunIT๙" w:cs="TH SarabunIT๙"/>
                        </w:rPr>
                        <w:t xml:space="preserve">“ </w:t>
                      </w: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 xml:space="preserve">ปรัชญาเศรษฐกิจพอเพียง </w:t>
                      </w:r>
                      <w:r w:rsidRPr="00220CAA">
                        <w:rPr>
                          <w:rFonts w:ascii="TH SarabunIT๙" w:hAnsi="TH SarabunIT๙" w:cs="TH SarabunIT๙"/>
                        </w:rPr>
                        <w:t>”</w:t>
                      </w:r>
                    </w:p>
                    <w:p w:rsidR="00C6498D" w:rsidRPr="00220CAA" w:rsidRDefault="00C6498D" w:rsidP="00045967">
                      <w:pPr>
                        <w:jc w:val="center"/>
                        <w:rPr>
                          <w:cs/>
                        </w:rPr>
                      </w:pPr>
                    </w:p>
                    <w:p w:rsidR="00C6498D" w:rsidRDefault="00C6498D" w:rsidP="00045967"/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658E48" wp14:editId="1F103667">
                <wp:simplePos x="0" y="0"/>
                <wp:positionH relativeFrom="column">
                  <wp:posOffset>7607300</wp:posOffset>
                </wp:positionH>
                <wp:positionV relativeFrom="paragraph">
                  <wp:posOffset>-1270</wp:posOffset>
                </wp:positionV>
                <wp:extent cx="795655" cy="1724025"/>
                <wp:effectExtent l="8890" t="7620" r="5080" b="1143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>รณรงค์และป้องกันทรัพยากรธรรมชาติและสิ่งแวดล้อม ให้มีสภาพที่สมดุล และยั่งยืน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10" type="#_x0000_t202" style="position:absolute;margin-left:599pt;margin-top:-.1pt;width:62.65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">
                <v:textbox>
                  <w:txbxContent>
                    <w:p w:rsidR="006B7DBD" w:rsidRDefault="006B7DBD" w:rsidP="00045967"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>รณรงค์และป้องกันทรัพยากรธรรมชาติและสิ่งแวดล้อม ให้มีสภาพที่สมดุล 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03C384" wp14:editId="47707E56">
                <wp:simplePos x="0" y="0"/>
                <wp:positionH relativeFrom="column">
                  <wp:posOffset>9175750</wp:posOffset>
                </wp:positionH>
                <wp:positionV relativeFrom="paragraph">
                  <wp:posOffset>-1270</wp:posOffset>
                </wp:positionV>
                <wp:extent cx="772795" cy="1724025"/>
                <wp:effectExtent l="5715" t="7620" r="12065" b="1143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220CAA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>พัฒนาระบบบริหารจัดการภาครัฐที่ดีโดยมีส่วนร่วมจากทุกภาคส่วน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11" type="#_x0000_t202" style="position:absolute;margin-left:722.5pt;margin-top:-.1pt;width:60.85pt;height:13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">
                <v:textbox>
                  <w:txbxContent>
                    <w:p w:rsidR="006B7DBD" w:rsidRPr="00220CAA" w:rsidRDefault="006B7DBD" w:rsidP="00045967">
                      <w:pPr>
                        <w:jc w:val="center"/>
                        <w:rPr>
                          <w:cs/>
                        </w:rPr>
                      </w:pP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>พัฒนาระบบบริหารจัดการภาครัฐที่ดีโดยมีส่วนร่วมจากทุกภาคส่วน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AB8BD9" wp14:editId="6D20DF2B">
                <wp:simplePos x="0" y="0"/>
                <wp:positionH relativeFrom="column">
                  <wp:posOffset>8402955</wp:posOffset>
                </wp:positionH>
                <wp:positionV relativeFrom="paragraph">
                  <wp:posOffset>-1270</wp:posOffset>
                </wp:positionV>
                <wp:extent cx="772795" cy="1724025"/>
                <wp:effectExtent l="13970" t="7620" r="13335" b="1143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220CAA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>ส่งเสริมให้ชุมชน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มีส่วนร่วม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กับ</w:t>
                            </w:r>
                            <w:r w:rsidRPr="00220CAA">
                              <w:rPr>
                                <w:rFonts w:ascii="TH SarabunIT๙" w:hAnsi="TH SarabunIT๙" w:cs="TH SarabunIT๙"/>
                                <w:cs/>
                              </w:rPr>
                              <w:t>การบริหารจัดการของ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องค์การบริหารส่วนตำบล ตำบล</w:t>
                            </w:r>
                          </w:p>
                          <w:p w:rsidR="00C6498D" w:rsidRPr="00220CAA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C6498D" w:rsidRPr="00FE7476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12" type="#_x0000_t202" style="position:absolute;margin-left:661.65pt;margin-top:-.1pt;width:60.85pt;height:1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">
                <v:textbox>
                  <w:txbxContent>
                    <w:p w:rsidR="006B7DBD" w:rsidRPr="00220CAA" w:rsidRDefault="006B7DBD" w:rsidP="00045967">
                      <w:pPr>
                        <w:jc w:val="center"/>
                        <w:rPr>
                          <w:cs/>
                        </w:rPr>
                      </w:pP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>ส่งเสริมให้ชุมชน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มีส่วนร่วม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กับ</w:t>
                      </w:r>
                      <w:r w:rsidRPr="00220CAA">
                        <w:rPr>
                          <w:rFonts w:ascii="TH SarabunIT๙" w:hAnsi="TH SarabunIT๙" w:cs="TH SarabunIT๙"/>
                          <w:cs/>
                        </w:rPr>
                        <w:t>การบริหารจัดการของ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องค์การบริหารส่วนตำบล ตำบล</w:t>
                      </w:r>
                    </w:p>
                    <w:p w:rsidR="006B7DBD" w:rsidRPr="00220CAA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6B7DBD" w:rsidRPr="00FE7476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1078CA" wp14:editId="0CF6C204">
                <wp:simplePos x="0" y="0"/>
                <wp:positionH relativeFrom="column">
                  <wp:posOffset>2411730</wp:posOffset>
                </wp:positionH>
                <wp:positionV relativeFrom="paragraph">
                  <wp:posOffset>169545</wp:posOffset>
                </wp:positionV>
                <wp:extent cx="501650" cy="0"/>
                <wp:effectExtent l="13970" t="13970" r="8255" b="5080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9" o:spid="_x0000_s1026" type="#_x0000_t32" style="position:absolute;margin-left:189.9pt;margin-top:13.35pt;width:39.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"/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7DC4C1" wp14:editId="00F20DE3">
                <wp:simplePos x="0" y="0"/>
                <wp:positionH relativeFrom="column">
                  <wp:posOffset>9526905</wp:posOffset>
                </wp:positionH>
                <wp:positionV relativeFrom="paragraph">
                  <wp:posOffset>17145</wp:posOffset>
                </wp:positionV>
                <wp:extent cx="9525" cy="321310"/>
                <wp:effectExtent l="52070" t="13970" r="52705" b="17145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8" o:spid="_x0000_s1026" type="#_x0000_t32" style="position:absolute;margin-left:750.15pt;margin-top:1.35pt;width:.75pt;height:2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0B74FC" wp14:editId="0F93D83E">
                <wp:simplePos x="0" y="0"/>
                <wp:positionH relativeFrom="column">
                  <wp:posOffset>8952230</wp:posOffset>
                </wp:positionH>
                <wp:positionV relativeFrom="paragraph">
                  <wp:posOffset>17145</wp:posOffset>
                </wp:positionV>
                <wp:extent cx="0" cy="321310"/>
                <wp:effectExtent l="58420" t="13970" r="55880" b="17145"/>
                <wp:wrapNone/>
                <wp:docPr id="87" name="ลูกศรเชื่อมต่อแบบ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7" o:spid="_x0000_s1026" type="#_x0000_t32" style="position:absolute;margin-left:704.9pt;margin-top:1.35pt;width:0;height:2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DB88A8" wp14:editId="42166F78">
                <wp:simplePos x="0" y="0"/>
                <wp:positionH relativeFrom="column">
                  <wp:posOffset>7964805</wp:posOffset>
                </wp:positionH>
                <wp:positionV relativeFrom="paragraph">
                  <wp:posOffset>17145</wp:posOffset>
                </wp:positionV>
                <wp:extent cx="9525" cy="321310"/>
                <wp:effectExtent l="52070" t="13970" r="52705" b="17145"/>
                <wp:wrapNone/>
                <wp:docPr id="86" name="ลูกศรเชื่อมต่อแบบ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6" o:spid="_x0000_s1026" type="#_x0000_t32" style="position:absolute;margin-left:627.15pt;margin-top:1.35pt;width:.75pt;height:2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BF31A5" wp14:editId="4EE08C17">
                <wp:simplePos x="0" y="0"/>
                <wp:positionH relativeFrom="column">
                  <wp:posOffset>6828790</wp:posOffset>
                </wp:positionH>
                <wp:positionV relativeFrom="paragraph">
                  <wp:posOffset>19685</wp:posOffset>
                </wp:positionV>
                <wp:extent cx="321310" cy="316230"/>
                <wp:effectExtent l="61595" t="13970" r="12700" b="17145"/>
                <wp:wrapNone/>
                <wp:docPr id="85" name="ตัวเชื่อมต่อหักมุ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1310" cy="3162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85" o:spid="_x0000_s1026" type="#_x0000_t34" style="position:absolute;margin-left:537.7pt;margin-top:1.55pt;width:25.3pt;height:24.9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6B1FA8" wp14:editId="03AA2695">
                <wp:simplePos x="0" y="0"/>
                <wp:positionH relativeFrom="column">
                  <wp:posOffset>6515100</wp:posOffset>
                </wp:positionH>
                <wp:positionV relativeFrom="paragraph">
                  <wp:posOffset>17145</wp:posOffset>
                </wp:positionV>
                <wp:extent cx="0" cy="321310"/>
                <wp:effectExtent l="59690" t="13970" r="54610" b="17145"/>
                <wp:wrapNone/>
                <wp:docPr id="84" name="ลูกศรเชื่อมต่อแบบ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4" o:spid="_x0000_s1026" type="#_x0000_t32" style="position:absolute;margin-left:513pt;margin-top:1.35pt;width:0;height:2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96DE99" wp14:editId="03E65D77">
                <wp:simplePos x="0" y="0"/>
                <wp:positionH relativeFrom="column">
                  <wp:posOffset>5818505</wp:posOffset>
                </wp:positionH>
                <wp:positionV relativeFrom="paragraph">
                  <wp:posOffset>58420</wp:posOffset>
                </wp:positionV>
                <wp:extent cx="321310" cy="238125"/>
                <wp:effectExtent l="13970" t="13970" r="52705" b="17145"/>
                <wp:wrapNone/>
                <wp:docPr id="83" name="ตัวเชื่อมต่อหักมุม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1310" cy="2381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83" o:spid="_x0000_s1026" type="#_x0000_t34" style="position:absolute;margin-left:458.15pt;margin-top:4.6pt;width:25.3pt;height:18.75pt;rotation:9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9C5574" wp14:editId="038717F7">
                <wp:simplePos x="0" y="0"/>
                <wp:positionH relativeFrom="column">
                  <wp:posOffset>4935855</wp:posOffset>
                </wp:positionH>
                <wp:positionV relativeFrom="paragraph">
                  <wp:posOffset>17145</wp:posOffset>
                </wp:positionV>
                <wp:extent cx="9525" cy="321310"/>
                <wp:effectExtent l="52070" t="13970" r="52705" b="17145"/>
                <wp:wrapNone/>
                <wp:docPr id="82" name="ลูกศรเชื่อมต่อแบบ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2" o:spid="_x0000_s1026" type="#_x0000_t32" style="position:absolute;margin-left:388.65pt;margin-top:1.35pt;width:.75pt;height:2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AF0385" wp14:editId="0526E647">
                <wp:simplePos x="0" y="0"/>
                <wp:positionH relativeFrom="column">
                  <wp:posOffset>4151630</wp:posOffset>
                </wp:positionH>
                <wp:positionV relativeFrom="paragraph">
                  <wp:posOffset>39370</wp:posOffset>
                </wp:positionV>
                <wp:extent cx="321310" cy="276225"/>
                <wp:effectExtent l="13970" t="13970" r="52705" b="17145"/>
                <wp:wrapNone/>
                <wp:docPr id="81" name="ตัวเชื่อมต่อหักมุม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21310" cy="2762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81" o:spid="_x0000_s1026" type="#_x0000_t34" style="position:absolute;margin-left:326.9pt;margin-top:3.1pt;width:25.3pt;height:21.75pt;rotation:9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5CE711" wp14:editId="471956A2">
                <wp:simplePos x="0" y="0"/>
                <wp:positionH relativeFrom="column">
                  <wp:posOffset>3335655</wp:posOffset>
                </wp:positionH>
                <wp:positionV relativeFrom="paragraph">
                  <wp:posOffset>17145</wp:posOffset>
                </wp:positionV>
                <wp:extent cx="9525" cy="321310"/>
                <wp:effectExtent l="52070" t="13970" r="52705" b="17145"/>
                <wp:wrapNone/>
                <wp:docPr id="80" name="ลูกศรเชื่อมต่อแบบ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" o:spid="_x0000_s1026" type="#_x0000_t32" style="position:absolute;margin-left:262.65pt;margin-top:1.35pt;width:.75pt;height:2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D6E6D" wp14:editId="2E2222D1">
                <wp:simplePos x="0" y="0"/>
                <wp:positionH relativeFrom="column">
                  <wp:posOffset>2411730</wp:posOffset>
                </wp:positionH>
                <wp:positionV relativeFrom="paragraph">
                  <wp:posOffset>17145</wp:posOffset>
                </wp:positionV>
                <wp:extent cx="0" cy="152400"/>
                <wp:effectExtent l="13970" t="13970" r="5080" b="5080"/>
                <wp:wrapNone/>
                <wp:docPr id="79" name="ลูกศรเชื่อมต่อแบบ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9" o:spid="_x0000_s1026" type="#_x0000_t32" style="position:absolute;margin-left:189.9pt;margin-top:1.35pt;width:0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"/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F87FD8" wp14:editId="054D3CF7">
                <wp:simplePos x="0" y="0"/>
                <wp:positionH relativeFrom="column">
                  <wp:posOffset>8684895</wp:posOffset>
                </wp:positionH>
                <wp:positionV relativeFrom="paragraph">
                  <wp:posOffset>92075</wp:posOffset>
                </wp:positionV>
                <wp:extent cx="1356360" cy="1456055"/>
                <wp:effectExtent l="10160" t="13970" r="5080" b="635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220CAA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การบริหารจัดการภาครัฐที่ดีแบบบูรณาการและมีส่วนร่วม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114" type="#_x0000_t202" style="position:absolute;margin-left:683.85pt;margin-top:7.25pt;width:106.8pt;height:11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">
                <v:textbox>
                  <w:txbxContent>
                    <w:p w:rsidR="006B7DBD" w:rsidRPr="00220CAA" w:rsidRDefault="006B7DBD" w:rsidP="00045967">
                      <w:pPr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การบริหารจัดการภาครัฐที่ดีแบบ</w:t>
                      </w:r>
                      <w:proofErr w:type="spellStart"/>
                      <w:r w:rsidRPr="004F37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บูรณา</w:t>
                      </w:r>
                      <w:proofErr w:type="spellEnd"/>
                      <w:r w:rsidRPr="004F37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การและมีส่วนร่วม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288BBF" wp14:editId="51860B2F">
                <wp:simplePos x="0" y="0"/>
                <wp:positionH relativeFrom="column">
                  <wp:posOffset>7200900</wp:posOffset>
                </wp:positionH>
                <wp:positionV relativeFrom="paragraph">
                  <wp:posOffset>92075</wp:posOffset>
                </wp:positionV>
                <wp:extent cx="1424940" cy="1456055"/>
                <wp:effectExtent l="12065" t="13970" r="10795" b="635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4F370C" w:rsidRDefault="00C6498D" w:rsidP="0004596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ส่งเสริมประชาชนมีส่วนร่วมในการอนุรักษ์ทรัพยากรธรรมชาติและสิ่งแวดล้อมอย่างยั่งยืน</w:t>
                            </w:r>
                          </w:p>
                          <w:p w:rsidR="00C6498D" w:rsidRPr="00220CAA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115" type="#_x0000_t202" style="position:absolute;margin-left:567pt;margin-top:7.25pt;width:112.2pt;height:11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">
                <v:textbox>
                  <w:txbxContent>
                    <w:p w:rsidR="006B7DBD" w:rsidRPr="004F370C" w:rsidRDefault="006B7DBD" w:rsidP="0004596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ส่งเสริมประชาชนมีส่วนร่วมในการอนุรักษ์ทรัพยากรธรรมชาติและสิ่งแวดล้อมอย่างยั่งยืน</w:t>
                      </w:r>
                    </w:p>
                    <w:p w:rsidR="006B7DBD" w:rsidRPr="00220CAA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67DA06" wp14:editId="1123EAC1">
                <wp:simplePos x="0" y="0"/>
                <wp:positionH relativeFrom="column">
                  <wp:posOffset>5740400</wp:posOffset>
                </wp:positionH>
                <wp:positionV relativeFrom="paragraph">
                  <wp:posOffset>92075</wp:posOffset>
                </wp:positionV>
                <wp:extent cx="1407160" cy="1456055"/>
                <wp:effectExtent l="8890" t="13970" r="12700" b="63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220CAA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ประชาชนมีอาชีพและมีรายได้พอเพียง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16" type="#_x0000_t202" style="position:absolute;margin-left:452pt;margin-top:7.25pt;width:110.8pt;height:11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">
                <v:textbox>
                  <w:txbxContent>
                    <w:p w:rsidR="006B7DBD" w:rsidRPr="00220CAA" w:rsidRDefault="006B7DBD" w:rsidP="00045967">
                      <w:pPr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ประชาชนมีอาชีพและมีรายได้พอเพียง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08CD4C" wp14:editId="1BB8C48A">
                <wp:simplePos x="0" y="0"/>
                <wp:positionH relativeFrom="column">
                  <wp:posOffset>9336405</wp:posOffset>
                </wp:positionH>
                <wp:positionV relativeFrom="paragraph">
                  <wp:posOffset>89535</wp:posOffset>
                </wp:positionV>
                <wp:extent cx="9525" cy="323215"/>
                <wp:effectExtent l="52070" t="8255" r="52705" b="20955"/>
                <wp:wrapNone/>
                <wp:docPr id="69" name="ลูกศรเชื่อมต่อแบบ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" o:spid="_x0000_s1026" type="#_x0000_t32" style="position:absolute;margin-left:735.15pt;margin-top:7.05pt;width:.75pt;height:2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589337" wp14:editId="5314577B">
                <wp:simplePos x="0" y="0"/>
                <wp:positionH relativeFrom="column">
                  <wp:posOffset>7745730</wp:posOffset>
                </wp:positionH>
                <wp:positionV relativeFrom="paragraph">
                  <wp:posOffset>89535</wp:posOffset>
                </wp:positionV>
                <wp:extent cx="0" cy="323215"/>
                <wp:effectExtent l="61595" t="8255" r="52705" b="2095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" o:spid="_x0000_s1026" type="#_x0000_t32" style="position:absolute;margin-left:609.9pt;margin-top:7.05pt;width:0;height:2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5nbwIAAJE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6CF3DB" wp14:editId="44D40129">
                <wp:simplePos x="0" y="0"/>
                <wp:positionH relativeFrom="column">
                  <wp:posOffset>5817235</wp:posOffset>
                </wp:positionH>
                <wp:positionV relativeFrom="paragraph">
                  <wp:posOffset>132080</wp:posOffset>
                </wp:positionV>
                <wp:extent cx="323215" cy="238125"/>
                <wp:effectExtent l="61595" t="8255" r="5080" b="20955"/>
                <wp:wrapNone/>
                <wp:docPr id="67" name="ตัวเชื่อมต่อหักมุม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3215" cy="238125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67" o:spid="_x0000_s1026" type="#_x0000_t34" style="position:absolute;margin-left:458.05pt;margin-top:10.4pt;width:25.45pt;height:18.7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" adj="10779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D4B41" wp14:editId="0E7CA96C">
                <wp:simplePos x="0" y="0"/>
                <wp:positionH relativeFrom="column">
                  <wp:posOffset>4497705</wp:posOffset>
                </wp:positionH>
                <wp:positionV relativeFrom="paragraph">
                  <wp:posOffset>89535</wp:posOffset>
                </wp:positionV>
                <wp:extent cx="9525" cy="323215"/>
                <wp:effectExtent l="52070" t="8255" r="52705" b="20955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6" o:spid="_x0000_s1026" type="#_x0000_t32" style="position:absolute;margin-left:354.15pt;margin-top:7.05pt;width:.75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7C5F89" wp14:editId="4169F9AA">
                <wp:simplePos x="0" y="0"/>
                <wp:positionH relativeFrom="column">
                  <wp:posOffset>2531110</wp:posOffset>
                </wp:positionH>
                <wp:positionV relativeFrom="paragraph">
                  <wp:posOffset>141605</wp:posOffset>
                </wp:positionV>
                <wp:extent cx="323215" cy="219075"/>
                <wp:effectExtent l="61595" t="8255" r="5080" b="20955"/>
                <wp:wrapNone/>
                <wp:docPr id="65" name="ตัวเชื่อมต่อหักมุม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3215" cy="219075"/>
                        </a:xfrm>
                        <a:prstGeom prst="bentConnector3">
                          <a:avLst>
                            <a:gd name="adj1" fmla="val 47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ตัวเชื่อมต่อหักมุม 65" o:spid="_x0000_s1026" type="#_x0000_t34" style="position:absolute;margin-left:199.3pt;margin-top:11.15pt;width:25.45pt;height:17.2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" adj="10184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9BC201" wp14:editId="076E72A3">
                <wp:simplePos x="0" y="0"/>
                <wp:positionH relativeFrom="column">
                  <wp:posOffset>2040255</wp:posOffset>
                </wp:positionH>
                <wp:positionV relativeFrom="paragraph">
                  <wp:posOffset>89535</wp:posOffset>
                </wp:positionV>
                <wp:extent cx="0" cy="323215"/>
                <wp:effectExtent l="61595" t="8255" r="52705" b="20955"/>
                <wp:wrapNone/>
                <wp:docPr id="64" name="ลูกศรเชื่อมต่อแบบ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" o:spid="_x0000_s1026" type="#_x0000_t32" style="position:absolute;margin-left:160.65pt;margin-top:7.05pt;width:0;height:25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AobwIAAJEEAAAOAAAAZHJzL2Uyb0RvYy54bWysVMGO0zAQvSPxD5bv3TTdtOx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309BA0" wp14:editId="6ACF1CBE">
                <wp:simplePos x="0" y="0"/>
                <wp:positionH relativeFrom="column">
                  <wp:posOffset>899160</wp:posOffset>
                </wp:positionH>
                <wp:positionV relativeFrom="paragraph">
                  <wp:posOffset>230505</wp:posOffset>
                </wp:positionV>
                <wp:extent cx="171450" cy="176530"/>
                <wp:effectExtent l="6350" t="26035" r="12700" b="26035"/>
                <wp:wrapNone/>
                <wp:docPr id="63" name="ลูกศรขว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65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63" o:spid="_x0000_s1026" type="#_x0000_t13" style="position:absolute;margin-left:70.8pt;margin-top:18.15pt;width:13.5pt;height:1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"/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8E9A23" wp14:editId="47BC06F5">
                <wp:simplePos x="0" y="0"/>
                <wp:positionH relativeFrom="column">
                  <wp:posOffset>8302625</wp:posOffset>
                </wp:positionH>
                <wp:positionV relativeFrom="paragraph">
                  <wp:posOffset>165735</wp:posOffset>
                </wp:positionV>
                <wp:extent cx="1651635" cy="1013460"/>
                <wp:effectExtent l="8890" t="8890" r="6350" b="635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98534C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98534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ยุทธศาสตร์การพัฒนาด้านการพัฒนาระบบบริหารจัดการที่ดี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21" type="#_x0000_t202" style="position:absolute;margin-left:653.75pt;margin-top:13.05pt;width:130.05pt;height:7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">
                <v:textbox>
                  <w:txbxContent>
                    <w:p w:rsidR="006B7DBD" w:rsidRPr="0098534C" w:rsidRDefault="006B7DBD" w:rsidP="00045967">
                      <w:pPr>
                        <w:rPr>
                          <w:cs/>
                        </w:rPr>
                      </w:pPr>
                      <w:r w:rsidRPr="0098534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ยุทธศาสตร์การพัฒนาด้านการพัฒนาระบบบริหารจัดการที่ดี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63C178" wp14:editId="7501D19C">
                <wp:simplePos x="0" y="0"/>
                <wp:positionH relativeFrom="column">
                  <wp:posOffset>6342380</wp:posOffset>
                </wp:positionH>
                <wp:positionV relativeFrom="paragraph">
                  <wp:posOffset>165735</wp:posOffset>
                </wp:positionV>
                <wp:extent cx="1887855" cy="1013460"/>
                <wp:effectExtent l="10795" t="8890" r="6350" b="63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5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98534C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98534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22" type="#_x0000_t202" style="position:absolute;margin-left:499.4pt;margin-top:13.05pt;width:148.65pt;height:7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">
                <v:textbox>
                  <w:txbxContent>
                    <w:p w:rsidR="006B7DBD" w:rsidRPr="0098534C" w:rsidRDefault="006B7DBD" w:rsidP="00045967">
                      <w:pPr>
                        <w:rPr>
                          <w:cs/>
                        </w:rPr>
                      </w:pPr>
                      <w:r w:rsidRPr="0098534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ยุทธศาสตร์การพัฒนาด้านการจัดการทรัพยากรธรรมชาติและสิ่งแวดล้อมเพื่อการพัฒนาที่ยั่งยืน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356A4" wp14:editId="03AFACEB">
                <wp:simplePos x="0" y="0"/>
                <wp:positionH relativeFrom="column">
                  <wp:posOffset>4688205</wp:posOffset>
                </wp:positionH>
                <wp:positionV relativeFrom="paragraph">
                  <wp:posOffset>165735</wp:posOffset>
                </wp:positionV>
                <wp:extent cx="1532255" cy="1013460"/>
                <wp:effectExtent l="13970" t="8890" r="6350" b="635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98534C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98534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ยุทธศาสตร์การพัฒนาด้านเศรษฐกิจชุมชน เพื่อการแข่งขัน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3" type="#_x0000_t202" style="position:absolute;margin-left:369.15pt;margin-top:13.05pt;width:120.65pt;height:7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">
                <v:textbox>
                  <w:txbxContent>
                    <w:p w:rsidR="006B7DBD" w:rsidRPr="0098534C" w:rsidRDefault="006B7DBD" w:rsidP="00045967">
                      <w:pPr>
                        <w:rPr>
                          <w:cs/>
                        </w:rPr>
                      </w:pPr>
                      <w:r w:rsidRPr="0098534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ยุทธศาสตร์การพัฒนาด้านเศรษฐกิจชุมชน เพื่อการแข่งขัน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8976F6" wp14:editId="05A568B4">
                <wp:simplePos x="0" y="0"/>
                <wp:positionH relativeFrom="column">
                  <wp:posOffset>2945765</wp:posOffset>
                </wp:positionH>
                <wp:positionV relativeFrom="paragraph">
                  <wp:posOffset>165735</wp:posOffset>
                </wp:positionV>
                <wp:extent cx="1626870" cy="1013460"/>
                <wp:effectExtent l="5080" t="8890" r="6350" b="635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98534C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98534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ยุทธศาสตร์การพัฒนาด้านการพัฒนาเมืองและชุมชนน่าอยู่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4" type="#_x0000_t202" style="position:absolute;margin-left:231.95pt;margin-top:13.05pt;width:128.1pt;height:7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">
                <v:textbox>
                  <w:txbxContent>
                    <w:p w:rsidR="006B7DBD" w:rsidRPr="0098534C" w:rsidRDefault="006B7DBD" w:rsidP="00045967">
                      <w:pPr>
                        <w:rPr>
                          <w:cs/>
                        </w:rPr>
                      </w:pPr>
                      <w:r w:rsidRPr="0098534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ยุทธศาสตร์การพัฒนาด้านการพัฒนาเมืองและชุมชนน่าอยู่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AE70BF" wp14:editId="00282170">
                <wp:simplePos x="0" y="0"/>
                <wp:positionH relativeFrom="column">
                  <wp:posOffset>1153160</wp:posOffset>
                </wp:positionH>
                <wp:positionV relativeFrom="paragraph">
                  <wp:posOffset>165735</wp:posOffset>
                </wp:positionV>
                <wp:extent cx="1534795" cy="1013460"/>
                <wp:effectExtent l="12700" t="8890" r="5080" b="635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98534C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98534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ยุทธศาสตร์การพัฒนาด้านการพัฒนาคุณภาพคน</w:t>
                            </w:r>
                            <w:r w:rsidRPr="0098534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25" type="#_x0000_t202" style="position:absolute;margin-left:90.8pt;margin-top:13.05pt;width:120.85pt;height:7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">
                <v:textbox>
                  <w:txbxContent>
                    <w:p w:rsidR="006B7DBD" w:rsidRPr="0098534C" w:rsidRDefault="006B7DBD" w:rsidP="00045967">
                      <w:pPr>
                        <w:rPr>
                          <w:cs/>
                        </w:rPr>
                      </w:pPr>
                      <w:r w:rsidRPr="0098534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ยุทธศาสตร์การพัฒนาด้านการพัฒนาคุณภาพคน</w:t>
                      </w:r>
                      <w:r w:rsidRPr="0098534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77532" wp14:editId="3377B8C9">
                <wp:simplePos x="0" y="0"/>
                <wp:positionH relativeFrom="column">
                  <wp:posOffset>-85090</wp:posOffset>
                </wp:positionH>
                <wp:positionV relativeFrom="paragraph">
                  <wp:posOffset>166370</wp:posOffset>
                </wp:positionV>
                <wp:extent cx="874395" cy="382270"/>
                <wp:effectExtent l="12700" t="9525" r="8255" b="825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4430BE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0B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126" type="#_x0000_t202" style="position:absolute;margin-left:-6.7pt;margin-top:13.1pt;width:68.85pt;height:30.1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">
                <v:textbox style="mso-fit-shape-to-text:t">
                  <w:txbxContent>
                    <w:p w:rsidR="006B7DBD" w:rsidRPr="004430BE" w:rsidRDefault="006B7DBD" w:rsidP="000459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430BE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>-44-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F8D309" wp14:editId="6EC4B5D7">
                <wp:simplePos x="0" y="0"/>
                <wp:positionH relativeFrom="column">
                  <wp:posOffset>8896985</wp:posOffset>
                </wp:positionH>
                <wp:positionV relativeFrom="paragraph">
                  <wp:posOffset>-256540</wp:posOffset>
                </wp:positionV>
                <wp:extent cx="952500" cy="340995"/>
                <wp:effectExtent l="12700" t="13335" r="6350" b="762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A7ACE" w:rsidRDefault="00C6498D" w:rsidP="00045967">
                            <w:pPr>
                              <w:ind w:firstLine="142"/>
                              <w:rPr>
                                <w:cs/>
                              </w:rPr>
                            </w:pPr>
                            <w:r w:rsidRPr="00FA7ACE">
                              <w:rPr>
                                <w:rFonts w:hint="cs"/>
                                <w:cs/>
                              </w:rPr>
                              <w:t>แบบ ยท.02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127" type="#_x0000_t202" style="position:absolute;margin-left:700.55pt;margin-top:-20.2pt;width:75pt;height:26.8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">
                <v:textbox style="mso-fit-shape-to-text:t">
                  <w:txbxContent>
                    <w:p w:rsidR="006B7DBD" w:rsidRPr="00FA7ACE" w:rsidRDefault="006B7DBD" w:rsidP="00045967">
                      <w:pPr>
                        <w:ind w:firstLine="142"/>
                        <w:rPr>
                          <w:rFonts w:hint="cs"/>
                          <w:cs/>
                        </w:rPr>
                      </w:pPr>
                      <w:r w:rsidRPr="00FA7ACE">
                        <w:rPr>
                          <w:rFonts w:hint="cs"/>
                          <w:cs/>
                        </w:rPr>
                        <w:t xml:space="preserve">แบบ </w:t>
                      </w:r>
                      <w:proofErr w:type="spellStart"/>
                      <w:r w:rsidRPr="00FA7ACE">
                        <w:rPr>
                          <w:rFonts w:hint="cs"/>
                          <w:cs/>
                        </w:rPr>
                        <w:t>ยท</w:t>
                      </w:r>
                      <w:proofErr w:type="spellEnd"/>
                      <w:r w:rsidRPr="00FA7ACE">
                        <w:rPr>
                          <w:rFonts w:hint="cs"/>
                          <w:cs/>
                        </w:rPr>
                        <w:t>.02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80F471" wp14:editId="6D2E45ED">
                <wp:simplePos x="0" y="0"/>
                <wp:positionH relativeFrom="column">
                  <wp:posOffset>158750</wp:posOffset>
                </wp:positionH>
                <wp:positionV relativeFrom="paragraph">
                  <wp:posOffset>15875</wp:posOffset>
                </wp:positionV>
                <wp:extent cx="1300480" cy="464185"/>
                <wp:effectExtent l="8890" t="9525" r="5080" b="1206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DD28D8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C6498D" w:rsidRPr="00DD28D8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D28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28" type="#_x0000_t202" style="position:absolute;margin-left:12.5pt;margin-top:1.25pt;width:102.4pt;height:36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">
                <v:textbox>
                  <w:txbxContent>
                    <w:p w:rsidR="006B7DBD" w:rsidRPr="00DD28D8" w:rsidRDefault="006B7DBD" w:rsidP="00045967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6B7DBD" w:rsidRPr="00DD28D8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D28D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3D7BC0" wp14:editId="08C148E6">
                <wp:simplePos x="0" y="0"/>
                <wp:positionH relativeFrom="column">
                  <wp:posOffset>2140585</wp:posOffset>
                </wp:positionH>
                <wp:positionV relativeFrom="paragraph">
                  <wp:posOffset>-542925</wp:posOffset>
                </wp:positionV>
                <wp:extent cx="285750" cy="1114425"/>
                <wp:effectExtent l="23495" t="56515" r="81280" b="48260"/>
                <wp:wrapNone/>
                <wp:docPr id="54" name="ลูกศรล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5750" cy="1114425"/>
                        </a:xfrm>
                        <a:prstGeom prst="downArrow">
                          <a:avLst>
                            <a:gd name="adj1" fmla="val 50000"/>
                            <a:gd name="adj2" fmla="val 975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54" o:spid="_x0000_s1026" type="#_x0000_t67" style="position:absolute;margin-left:168.55pt;margin-top:-42.75pt;width:22.5pt;height:87.75pt;rotation:-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" fillcolor="#c0504d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16525A" wp14:editId="45624CBE">
                <wp:simplePos x="0" y="0"/>
                <wp:positionH relativeFrom="column">
                  <wp:posOffset>3545205</wp:posOffset>
                </wp:positionH>
                <wp:positionV relativeFrom="paragraph">
                  <wp:posOffset>-161925</wp:posOffset>
                </wp:positionV>
                <wp:extent cx="3714750" cy="495300"/>
                <wp:effectExtent l="13970" t="13335" r="5080" b="571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C047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ยุทธศาสตร์การพัฒนาด้านการพัฒนาคุณภาพคน</w:t>
                            </w:r>
                            <w:r w:rsidRPr="007C0475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29" type="#_x0000_t202" style="position:absolute;margin-left:279.15pt;margin-top:-12.75pt;width:292.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">
                <v:textbox>
                  <w:txbxContent>
                    <w:p w:rsidR="006B7DBD" w:rsidRPr="007C0475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7C047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ยุทธศาสตร์การพัฒนาด้านการพัฒนาคุณภาพคน</w:t>
                      </w:r>
                      <w:r w:rsidRPr="007C0475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และสังคม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26ED36" wp14:editId="5B6728CD">
                <wp:simplePos x="0" y="0"/>
                <wp:positionH relativeFrom="column">
                  <wp:posOffset>4667250</wp:posOffset>
                </wp:positionH>
                <wp:positionV relativeFrom="paragraph">
                  <wp:posOffset>22860</wp:posOffset>
                </wp:positionV>
                <wp:extent cx="1395730" cy="330835"/>
                <wp:effectExtent l="12065" t="10160" r="11430" b="1143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DD28D8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D28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130" type="#_x0000_t202" style="position:absolute;margin-left:367.5pt;margin-top:1.8pt;width:109.9pt;height:26.0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">
                <v:textbox style="mso-fit-shape-to-text:t">
                  <w:txbxContent>
                    <w:p w:rsidR="006B7DBD" w:rsidRPr="00DD28D8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D28D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9527CD" wp14:editId="3824A975">
                <wp:simplePos x="0" y="0"/>
                <wp:positionH relativeFrom="column">
                  <wp:posOffset>5364480</wp:posOffset>
                </wp:positionH>
                <wp:positionV relativeFrom="paragraph">
                  <wp:posOffset>127635</wp:posOffset>
                </wp:positionV>
                <wp:extent cx="0" cy="327025"/>
                <wp:effectExtent l="61595" t="10795" r="52705" b="14605"/>
                <wp:wrapNone/>
                <wp:docPr id="51" name="ลูกศรเชื่อมต่อแบบ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1" o:spid="_x0000_s1026" type="#_x0000_t32" style="position:absolute;margin-left:422.4pt;margin-top:10.05pt;width:0;height:2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185BA01" wp14:editId="323DA3A9">
                <wp:simplePos x="0" y="0"/>
                <wp:positionH relativeFrom="column">
                  <wp:posOffset>5364480</wp:posOffset>
                </wp:positionH>
                <wp:positionV relativeFrom="paragraph">
                  <wp:posOffset>107315</wp:posOffset>
                </wp:positionV>
                <wp:extent cx="3238500" cy="304165"/>
                <wp:effectExtent l="13970" t="9525" r="24130" b="57785"/>
                <wp:wrapNone/>
                <wp:docPr id="50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0" o:spid="_x0000_s1026" type="#_x0000_t32" style="position:absolute;margin-left:422.4pt;margin-top:8.45pt;width:255pt;height:2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BC686F" wp14:editId="33FF1C3A">
                <wp:simplePos x="0" y="0"/>
                <wp:positionH relativeFrom="column">
                  <wp:posOffset>5364480</wp:posOffset>
                </wp:positionH>
                <wp:positionV relativeFrom="paragraph">
                  <wp:posOffset>127635</wp:posOffset>
                </wp:positionV>
                <wp:extent cx="1685290" cy="327025"/>
                <wp:effectExtent l="13970" t="10795" r="24765" b="62230"/>
                <wp:wrapNone/>
                <wp:docPr id="49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29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422.4pt;margin-top:10.05pt;width:132.7pt;height:2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EAB5DC" wp14:editId="334FB322">
                <wp:simplePos x="0" y="0"/>
                <wp:positionH relativeFrom="column">
                  <wp:posOffset>2576195</wp:posOffset>
                </wp:positionH>
                <wp:positionV relativeFrom="paragraph">
                  <wp:posOffset>107315</wp:posOffset>
                </wp:positionV>
                <wp:extent cx="2788285" cy="304165"/>
                <wp:effectExtent l="26035" t="9525" r="5080" b="57785"/>
                <wp:wrapNone/>
                <wp:docPr id="48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8285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8" o:spid="_x0000_s1026" type="#_x0000_t32" style="position:absolute;margin-left:202.85pt;margin-top:8.45pt;width:219.55pt;height:23.9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97DCA5" wp14:editId="43F86FBF">
                <wp:simplePos x="0" y="0"/>
                <wp:positionH relativeFrom="column">
                  <wp:posOffset>3970655</wp:posOffset>
                </wp:positionH>
                <wp:positionV relativeFrom="paragraph">
                  <wp:posOffset>127635</wp:posOffset>
                </wp:positionV>
                <wp:extent cx="1393825" cy="327025"/>
                <wp:effectExtent l="29845" t="10795" r="5080" b="62230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3825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7" o:spid="_x0000_s1026" type="#_x0000_t32" style="position:absolute;margin-left:312.65pt;margin-top:10.05pt;width:109.75pt;height:25.7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E3C901" wp14:editId="39A3044E">
                <wp:simplePos x="0" y="0"/>
                <wp:positionH relativeFrom="column">
                  <wp:posOffset>4488180</wp:posOffset>
                </wp:positionH>
                <wp:positionV relativeFrom="paragraph">
                  <wp:posOffset>15240</wp:posOffset>
                </wp:positionV>
                <wp:extent cx="1857375" cy="1847850"/>
                <wp:effectExtent l="13970" t="5080" r="5080" b="1397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4F370C" w:rsidRDefault="00C6498D" w:rsidP="00045967">
                            <w:pPr>
                              <w:pStyle w:val="a7"/>
                              <w:ind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การส่งเสริมและสนับสนุนการจัดการด้านสาธารณสุขการป้องกันและควบคุมโรค การรักษาพยาบาล การฟื้นฟูสมรรถภาพทางร่างกายและจิตใจให้ประชาชนมีสุขภาวะที่สมบูรณ์</w:t>
                            </w:r>
                          </w:p>
                          <w:p w:rsidR="00C6498D" w:rsidRPr="007C0475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131" type="#_x0000_t202" style="position:absolute;margin-left:353.4pt;margin-top:1.2pt;width:146.25pt;height:14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">
                <v:textbox>
                  <w:txbxContent>
                    <w:p w:rsidR="006B7DBD" w:rsidRPr="004F370C" w:rsidRDefault="006B7DBD" w:rsidP="00045967">
                      <w:pPr>
                        <w:pStyle w:val="a7"/>
                        <w:ind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การส่งเสริมและสนับสนุนการจัดการด้านสาธารณสุขการป้องกันและควบคุมโรค การรักษาพยาบาล การฟื้นฟูสมรรถภาพทางร่างกายและจิตใจให้ประชาชนมีสุขภาวะที่สมบูรณ์</w:t>
                      </w:r>
                    </w:p>
                    <w:p w:rsidR="006B7DBD" w:rsidRPr="007C0475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E8EF1D" wp14:editId="2C2A1004">
                <wp:simplePos x="0" y="0"/>
                <wp:positionH relativeFrom="column">
                  <wp:posOffset>6345555</wp:posOffset>
                </wp:positionH>
                <wp:positionV relativeFrom="paragraph">
                  <wp:posOffset>15240</wp:posOffset>
                </wp:positionV>
                <wp:extent cx="1790700" cy="1847850"/>
                <wp:effectExtent l="13970" t="5080" r="5080" b="1397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pStyle w:val="a7"/>
                              <w:ind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cs/>
                              </w:rPr>
                              <w:t>พัฒนา ส่งเสริม และสนับสนุนการ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แพทย์แผนไทย การแพทย์ทางเลือกการแพทย์พื้นบ้านและสมุนไพร</w:t>
                            </w:r>
                          </w:p>
                          <w:p w:rsidR="00C6498D" w:rsidRPr="007C0475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32" type="#_x0000_t202" style="position:absolute;margin-left:499.65pt;margin-top:1.2pt;width:141pt;height:14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">
                <v:textbox>
                  <w:txbxContent>
                    <w:p w:rsidR="006B7DBD" w:rsidRDefault="006B7DBD" w:rsidP="00045967">
                      <w:pPr>
                        <w:pStyle w:val="a7"/>
                        <w:ind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cs/>
                        </w:rPr>
                        <w:t>พัฒนา ส่งเสริม และสนับสนุนการ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แพทย์แผนไทย การแพทย์ทางเลือกการแพทย์พื้นบ้านและสมุนไพร</w:t>
                      </w:r>
                    </w:p>
                    <w:p w:rsidR="006B7DBD" w:rsidRPr="007C0475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B5332E" wp14:editId="167961BA">
                <wp:simplePos x="0" y="0"/>
                <wp:positionH relativeFrom="column">
                  <wp:posOffset>8136255</wp:posOffset>
                </wp:positionH>
                <wp:positionV relativeFrom="paragraph">
                  <wp:posOffset>15240</wp:posOffset>
                </wp:positionV>
                <wp:extent cx="1828800" cy="1847850"/>
                <wp:effectExtent l="13970" t="5080" r="5080" b="1397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การส่งเสริมและสนับสนุนการกีฬาสู่ความเป็นเลิศและการกีฬาเพื่อการออกกำลังกาย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33" type="#_x0000_t202" style="position:absolute;margin-left:640.65pt;margin-top:1.2pt;width:2in;height:14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">
                <v:textbox>
                  <w:txbxContent>
                    <w:p w:rsidR="006B7DBD" w:rsidRPr="007C0475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การส่งเสริมและสนับสนุนการกีฬาสู่ความเป็นเลิศและการกีฬาเพื่อการออกกำลังกาย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A6D345" wp14:editId="2003C879">
                <wp:simplePos x="0" y="0"/>
                <wp:positionH relativeFrom="column">
                  <wp:posOffset>2840355</wp:posOffset>
                </wp:positionH>
                <wp:positionV relativeFrom="paragraph">
                  <wp:posOffset>15240</wp:posOffset>
                </wp:positionV>
                <wp:extent cx="1647825" cy="1847850"/>
                <wp:effectExtent l="13970" t="5080" r="5080" b="1397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ค่านิยม จริยธรรมและวัฒนธรรม อันดีงามแก่เด็กและเยาวชน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34" type="#_x0000_t202" style="position:absolute;margin-left:223.65pt;margin-top:1.2pt;width:129.75pt;height:14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">
                <v:textbox>
                  <w:txbxContent>
                    <w:p w:rsidR="006B7DBD" w:rsidRPr="007C0475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ส่งเสริม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ค่านิยม จริยธรรมและวัฒนธรรม อันดีงามแก่เด็กและเยาวชน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E8B98" wp14:editId="30AE248E">
                <wp:simplePos x="0" y="0"/>
                <wp:positionH relativeFrom="column">
                  <wp:posOffset>1144905</wp:posOffset>
                </wp:positionH>
                <wp:positionV relativeFrom="paragraph">
                  <wp:posOffset>15240</wp:posOffset>
                </wp:positionV>
                <wp:extent cx="1695450" cy="1847850"/>
                <wp:effectExtent l="13970" t="5080" r="5080" b="1397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pStyle w:val="a7"/>
                              <w:ind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การส่งเสริมสนับสนุนการจัดการศึกษาที่มีคุณภาพทุกระดับทั้งในและนอกระบบครอบคลุมทุกช่วง</w:t>
                            </w:r>
                          </w:p>
                          <w:p w:rsidR="00C6498D" w:rsidRPr="004F370C" w:rsidRDefault="00C6498D" w:rsidP="0004596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วัยให้เรียนรู้ตลอดชีวิต</w:t>
                            </w:r>
                          </w:p>
                          <w:p w:rsidR="00C6498D" w:rsidRPr="007C0475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35" type="#_x0000_t202" style="position:absolute;margin-left:90.15pt;margin-top:1.2pt;width:133.5pt;height:14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">
                <v:textbox>
                  <w:txbxContent>
                    <w:p w:rsidR="006B7DBD" w:rsidRDefault="006B7DBD" w:rsidP="00045967">
                      <w:pPr>
                        <w:pStyle w:val="a7"/>
                        <w:ind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การส่งเสริมสนับสนุนการจัดการศึกษาที่มีคุณภาพทุกระดับทั้งในและนอกระบบครอบคลุมทุกช่วง</w:t>
                      </w:r>
                    </w:p>
                    <w:p w:rsidR="006B7DBD" w:rsidRPr="004F370C" w:rsidRDefault="006B7DBD" w:rsidP="00045967">
                      <w:pPr>
                        <w:pStyle w:val="a7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วัยให้เรียนรู้ตลอดชีวิต</w:t>
                      </w:r>
                    </w:p>
                    <w:p w:rsidR="006B7DBD" w:rsidRPr="007C0475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  <w:cs/>
        </w:rPr>
        <w:br w:type="page"/>
      </w:r>
      <w:r w:rsidRPr="0004596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>-45-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BD295D" wp14:editId="2AE89D18">
                <wp:simplePos x="0" y="0"/>
                <wp:positionH relativeFrom="column">
                  <wp:posOffset>3469005</wp:posOffset>
                </wp:positionH>
                <wp:positionV relativeFrom="paragraph">
                  <wp:posOffset>16510</wp:posOffset>
                </wp:positionV>
                <wp:extent cx="3714750" cy="495300"/>
                <wp:effectExtent l="13970" t="10160" r="5080" b="889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CD7F5F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CD7F5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ยุทธศาสตร์การพัฒนาด้านการพัฒนาเมืองและชุมชนน่าอยู่</w:t>
                            </w:r>
                          </w:p>
                          <w:p w:rsidR="00C6498D" w:rsidRPr="00CD7F5F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36" type="#_x0000_t202" style="position:absolute;margin-left:273.15pt;margin-top:1.3pt;width:292.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">
                <v:textbox>
                  <w:txbxContent>
                    <w:p w:rsidR="006B7DBD" w:rsidRPr="00CD7F5F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CD7F5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ยุทธศาสตร์การพัฒนาด้านการพัฒนาเมืองและชุมชนน่าอยู่</w:t>
                      </w:r>
                    </w:p>
                    <w:p w:rsidR="006B7DBD" w:rsidRPr="00CD7F5F" w:rsidRDefault="006B7DBD" w:rsidP="0004596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DF600F" wp14:editId="6C74FE15">
                <wp:simplePos x="0" y="0"/>
                <wp:positionH relativeFrom="column">
                  <wp:posOffset>8917305</wp:posOffset>
                </wp:positionH>
                <wp:positionV relativeFrom="paragraph">
                  <wp:posOffset>-379730</wp:posOffset>
                </wp:positionV>
                <wp:extent cx="781050" cy="352425"/>
                <wp:effectExtent l="13970" t="5080" r="5080" b="13970"/>
                <wp:wrapNone/>
                <wp:docPr id="40" name="สี่เหลี่ยมผืนผ้า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A7ACE" w:rsidRDefault="00C6498D" w:rsidP="00045967">
                            <w:pPr>
                              <w:jc w:val="center"/>
                              <w:rPr>
                                <w:rFonts w:ascii="AngsanaUPC" w:hAnsi="AngsanaUPC" w:cs="AngsanaUPC"/>
                                <w:cs/>
                              </w:rPr>
                            </w:pPr>
                            <w:r w:rsidRPr="00FA7ACE">
                              <w:rPr>
                                <w:rFonts w:ascii="AngsanaUPC" w:hAnsi="AngsanaUPC" w:cs="AngsanaUPC"/>
                                <w:cs/>
                              </w:rPr>
                              <w:t>แบบ ยท.02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137" style="position:absolute;margin-left:702.15pt;margin-top:-29.9pt;width:61.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">
                <v:textbox>
                  <w:txbxContent>
                    <w:p w:rsidR="006B7DBD" w:rsidRPr="00FA7ACE" w:rsidRDefault="006B7DBD" w:rsidP="00045967">
                      <w:pPr>
                        <w:jc w:val="center"/>
                        <w:rPr>
                          <w:rFonts w:ascii="AngsanaUPC" w:hAnsi="AngsanaUPC" w:cs="AngsanaUPC"/>
                          <w:cs/>
                        </w:rPr>
                      </w:pPr>
                      <w:r w:rsidRPr="00FA7ACE">
                        <w:rPr>
                          <w:rFonts w:ascii="AngsanaUPC" w:hAnsi="AngsanaUPC" w:cs="AngsanaUPC"/>
                          <w:cs/>
                        </w:rPr>
                        <w:t xml:space="preserve">แบบ </w:t>
                      </w:r>
                      <w:proofErr w:type="spellStart"/>
                      <w:r w:rsidRPr="00FA7ACE">
                        <w:rPr>
                          <w:rFonts w:ascii="AngsanaUPC" w:hAnsi="AngsanaUPC" w:cs="AngsanaUPC"/>
                          <w:cs/>
                        </w:rPr>
                        <w:t>ยท</w:t>
                      </w:r>
                      <w:proofErr w:type="spellEnd"/>
                      <w:r w:rsidRPr="00FA7ACE">
                        <w:rPr>
                          <w:rFonts w:ascii="AngsanaUPC" w:hAnsi="AngsanaUPC" w:cs="AngsanaUPC"/>
                          <w:cs/>
                        </w:rPr>
                        <w:t>.02</w:t>
                      </w:r>
                    </w:p>
                  </w:txbxContent>
                </v:textbox>
              </v:rect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445547" wp14:editId="5B886320">
                <wp:simplePos x="0" y="0"/>
                <wp:positionH relativeFrom="column">
                  <wp:posOffset>4647565</wp:posOffset>
                </wp:positionH>
                <wp:positionV relativeFrom="paragraph">
                  <wp:posOffset>152400</wp:posOffset>
                </wp:positionV>
                <wp:extent cx="1195705" cy="347345"/>
                <wp:effectExtent l="11430" t="5080" r="12065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100CC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138" type="#_x0000_t202" style="position:absolute;margin-left:365.95pt;margin-top:12pt;width:94.15pt;height:27.3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">
                <v:textbox style="mso-fit-shape-to-text:t">
                  <w:txbxContent>
                    <w:p w:rsidR="006B7DBD" w:rsidRPr="007100CC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4FB6C4" wp14:editId="7F234581">
                <wp:simplePos x="0" y="0"/>
                <wp:positionH relativeFrom="column">
                  <wp:posOffset>4488180</wp:posOffset>
                </wp:positionH>
                <wp:positionV relativeFrom="paragraph">
                  <wp:posOffset>187960</wp:posOffset>
                </wp:positionV>
                <wp:extent cx="752475" cy="252730"/>
                <wp:effectExtent l="33020" t="13335" r="5080" b="57785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" o:spid="_x0000_s1026" type="#_x0000_t32" style="position:absolute;margin-left:353.4pt;margin-top:14.8pt;width:59.25pt;height:19.9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2E70EF" wp14:editId="1BAF3919">
                <wp:simplePos x="0" y="0"/>
                <wp:positionH relativeFrom="column">
                  <wp:posOffset>5240020</wp:posOffset>
                </wp:positionH>
                <wp:positionV relativeFrom="paragraph">
                  <wp:posOffset>187960</wp:posOffset>
                </wp:positionV>
                <wp:extent cx="716915" cy="252730"/>
                <wp:effectExtent l="13335" t="13335" r="31750" b="57785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91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412.6pt;margin-top:14.8pt;width:56.45pt;height:1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2E375F" wp14:editId="040EEF56">
                <wp:simplePos x="0" y="0"/>
                <wp:positionH relativeFrom="column">
                  <wp:posOffset>5848350</wp:posOffset>
                </wp:positionH>
                <wp:positionV relativeFrom="paragraph">
                  <wp:posOffset>144145</wp:posOffset>
                </wp:positionV>
                <wp:extent cx="2287905" cy="419100"/>
                <wp:effectExtent l="12065" t="7620" r="24130" b="59055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790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" o:spid="_x0000_s1026" type="#_x0000_t32" style="position:absolute;margin-left:460.5pt;margin-top:11.35pt;width:180.15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007615" wp14:editId="48BED42D">
                <wp:simplePos x="0" y="0"/>
                <wp:positionH relativeFrom="column">
                  <wp:posOffset>2687955</wp:posOffset>
                </wp:positionH>
                <wp:positionV relativeFrom="paragraph">
                  <wp:posOffset>144145</wp:posOffset>
                </wp:positionV>
                <wp:extent cx="1964690" cy="419100"/>
                <wp:effectExtent l="33020" t="7620" r="12065" b="59055"/>
                <wp:wrapNone/>
                <wp:docPr id="35" name="ลูกศรเชื่อมต่อแบบ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469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" o:spid="_x0000_s1026" type="#_x0000_t32" style="position:absolute;margin-left:211.65pt;margin-top:11.35pt;width:154.7pt;height:33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DEA64D" wp14:editId="079EBDA7">
                <wp:simplePos x="0" y="0"/>
                <wp:positionH relativeFrom="column">
                  <wp:posOffset>6945630</wp:posOffset>
                </wp:positionH>
                <wp:positionV relativeFrom="paragraph">
                  <wp:posOffset>51435</wp:posOffset>
                </wp:positionV>
                <wp:extent cx="1790700" cy="1295400"/>
                <wp:effectExtent l="13970" t="12065" r="5080" b="698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ส่งเสริม และสนับสนุนให้หมู่บ้าน / ชุมชน ปลอดยาเสพติด และปลอดอบายมุข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39" type="#_x0000_t202" style="position:absolute;margin-left:546.9pt;margin-top:4.05pt;width:141pt;height:10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">
                <v:textbox>
                  <w:txbxContent>
                    <w:p w:rsidR="006B7DBD" w:rsidRPr="007C0475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ส่งเสริม และสนับสนุนให้หมู่บ้าน / ชุมชน ปลอดยาเสพติด และปลอดอบายมุข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DE75CC" wp14:editId="445A13E9">
                <wp:simplePos x="0" y="0"/>
                <wp:positionH relativeFrom="column">
                  <wp:posOffset>5193030</wp:posOffset>
                </wp:positionH>
                <wp:positionV relativeFrom="paragraph">
                  <wp:posOffset>51435</wp:posOffset>
                </wp:positionV>
                <wp:extent cx="1752600" cy="1295400"/>
                <wp:effectExtent l="13970" t="12065" r="5080" b="698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 xml:space="preserve">พัฒนา  ส่งเสริม  และสนับสนุนระบบการรักษาความปลอดภัย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ในเขตเมืองและชุมชนแบบมีส่วนร่วม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40" type="#_x0000_t202" style="position:absolute;margin-left:408.9pt;margin-top:4.05pt;width:138pt;height:10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oULwIAAFw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">
                <v:textbox>
                  <w:txbxContent>
                    <w:p w:rsidR="006B7DBD" w:rsidRPr="007C0475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 xml:space="preserve">พัฒนา  ส่งเสริม  และสนับสนุนระบบการรักษาความปลอดภัย 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ในเขตเมืองและชุมชนแบบมีส่วนร่วม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BAB4C6" wp14:editId="6BB5F5AE">
                <wp:simplePos x="0" y="0"/>
                <wp:positionH relativeFrom="column">
                  <wp:posOffset>3545205</wp:posOffset>
                </wp:positionH>
                <wp:positionV relativeFrom="paragraph">
                  <wp:posOffset>51435</wp:posOffset>
                </wp:positionV>
                <wp:extent cx="1647825" cy="1295400"/>
                <wp:effectExtent l="13970" t="12065" r="5080" b="698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CD7F5F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พัฒนาเพิ่มประสิทธิภาพระบบ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เครือข่ายการป้องกันและบรรเทาสาธารณภัยในท้องถิ่น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41" type="#_x0000_t202" style="position:absolute;margin-left:279.15pt;margin-top:4.05pt;width:129.75pt;height:10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">
                <v:textbox>
                  <w:txbxContent>
                    <w:p w:rsidR="006B7DBD" w:rsidRPr="00CD7F5F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พัฒนาเพิ่มประสิทธิภาพระบบ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เครือข่ายการป้องกันและบรรเทาสาธารณภัยในท้องถิ่น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9F07AD" wp14:editId="75F64E3D">
                <wp:simplePos x="0" y="0"/>
                <wp:positionH relativeFrom="column">
                  <wp:posOffset>1849755</wp:posOffset>
                </wp:positionH>
                <wp:positionV relativeFrom="paragraph">
                  <wp:posOffset>51435</wp:posOffset>
                </wp:positionV>
                <wp:extent cx="1695450" cy="1295400"/>
                <wp:effectExtent l="13970" t="12065" r="5080" b="698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7C0475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พัฒนาและสนับสนุนโครงสร้างพื้นฐานด้านการคมนาคมขนส่งและระบบการให้บริการขนส่งมวลชน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42" type="#_x0000_t202" style="position:absolute;margin-left:145.65pt;margin-top:4.05pt;width:133.5pt;height:10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">
                <v:textbox>
                  <w:txbxContent>
                    <w:p w:rsidR="006B7DBD" w:rsidRPr="007C0475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พัฒนาและสนับสนุนโครงสร้างพื้นฐานด้านการคมนาคมขนส่งและระบบการให้บริการขนส่งมวลชน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246490" wp14:editId="60329917">
                <wp:simplePos x="0" y="0"/>
                <wp:positionH relativeFrom="column">
                  <wp:posOffset>3303270</wp:posOffset>
                </wp:positionH>
                <wp:positionV relativeFrom="paragraph">
                  <wp:posOffset>152400</wp:posOffset>
                </wp:positionV>
                <wp:extent cx="3714750" cy="495300"/>
                <wp:effectExtent l="10160" t="5715" r="8890" b="133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BA4C48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BA4C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ยุทธศาสตร์การพัฒนาด้านเศรษฐกิจชุมชน เพื่อการแข่งขัน</w:t>
                            </w:r>
                          </w:p>
                          <w:p w:rsidR="00C6498D" w:rsidRPr="00CD7F5F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43" type="#_x0000_t202" style="position:absolute;margin-left:260.1pt;margin-top:12pt;width:292.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">
                <v:textbox>
                  <w:txbxContent>
                    <w:p w:rsidR="006B7DBD" w:rsidRPr="00BA4C48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BA4C4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ยุทธศาสตร์การพัฒนาด้านเศรษฐกิจชุมชน เพื่อการแข่งขัน</w:t>
                      </w:r>
                    </w:p>
                    <w:p w:rsidR="006B7DBD" w:rsidRPr="00CD7F5F" w:rsidRDefault="006B7DBD" w:rsidP="0004596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27EAB7" wp14:editId="66641C69">
                <wp:simplePos x="0" y="0"/>
                <wp:positionH relativeFrom="column">
                  <wp:posOffset>4261485</wp:posOffset>
                </wp:positionH>
                <wp:positionV relativeFrom="paragraph">
                  <wp:posOffset>218440</wp:posOffset>
                </wp:positionV>
                <wp:extent cx="1517015" cy="382270"/>
                <wp:effectExtent l="6350" t="6985" r="10160" b="1079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DD28D8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D28D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144" type="#_x0000_t202" style="position:absolute;margin-left:335.55pt;margin-top:17.2pt;width:119.45pt;height:30.1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">
                <v:textbox style="mso-fit-shape-to-text:t">
                  <w:txbxContent>
                    <w:p w:rsidR="006B7DBD" w:rsidRPr="00DD28D8" w:rsidRDefault="006B7DBD" w:rsidP="0004596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D28D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A2CF3F" wp14:editId="65F57B53">
                <wp:simplePos x="0" y="0"/>
                <wp:positionH relativeFrom="column">
                  <wp:posOffset>5031105</wp:posOffset>
                </wp:positionH>
                <wp:positionV relativeFrom="paragraph">
                  <wp:posOffset>102235</wp:posOffset>
                </wp:positionV>
                <wp:extent cx="0" cy="625475"/>
                <wp:effectExtent l="61595" t="6985" r="52705" b="15240"/>
                <wp:wrapNone/>
                <wp:docPr id="28" name="ลูกศรเชื่อมต่อแบบ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5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396.15pt;margin-top:8.05pt;width:0;height:4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9gbwIAAJEEAAAOAAAAZHJzL2Uyb0RvYy54bWysVMGO0zAQvSPxD5bv3TQl7e5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891E62" wp14:editId="485F5969">
                <wp:simplePos x="0" y="0"/>
                <wp:positionH relativeFrom="column">
                  <wp:posOffset>5031105</wp:posOffset>
                </wp:positionH>
                <wp:positionV relativeFrom="paragraph">
                  <wp:posOffset>107950</wp:posOffset>
                </wp:positionV>
                <wp:extent cx="2447925" cy="619760"/>
                <wp:effectExtent l="13970" t="12700" r="33655" b="53340"/>
                <wp:wrapNone/>
                <wp:docPr id="27" name="ลูกศรเชื่อมต่อแบบ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61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396.15pt;margin-top:8.5pt;width:192.75pt;height:48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F5F9BF" wp14:editId="537ADDBE">
                <wp:simplePos x="0" y="0"/>
                <wp:positionH relativeFrom="column">
                  <wp:posOffset>2916555</wp:posOffset>
                </wp:positionH>
                <wp:positionV relativeFrom="paragraph">
                  <wp:posOffset>102235</wp:posOffset>
                </wp:positionV>
                <wp:extent cx="2114550" cy="625475"/>
                <wp:effectExtent l="33020" t="6985" r="5080" b="53340"/>
                <wp:wrapNone/>
                <wp:docPr id="26" name="ลูกศรเชื่อมต่อแบบ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0" cy="625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229.65pt;margin-top:8.05pt;width:166.5pt;height:49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999532" wp14:editId="3DFD6A78">
                <wp:simplePos x="0" y="0"/>
                <wp:positionH relativeFrom="column">
                  <wp:posOffset>1183005</wp:posOffset>
                </wp:positionH>
                <wp:positionV relativeFrom="paragraph">
                  <wp:posOffset>51435</wp:posOffset>
                </wp:positionV>
                <wp:extent cx="2476500" cy="1033145"/>
                <wp:effectExtent l="13970" t="6985" r="5080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pStyle w:val="a7"/>
                              <w:ind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ส่งเสริมและสนับสนุนการเพิ่มมูลค่าผลิตภัณฑ์ชุมชนและสินค้าการเกษตรอย่างครบวงจร ตั้งแต่การผลิต การออกแบบ การบรรจุภัณฑ์และการตลาด</w:t>
                            </w:r>
                          </w:p>
                          <w:p w:rsidR="00C6498D" w:rsidRPr="00BA4C48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45" type="#_x0000_t202" style="position:absolute;margin-left:93.15pt;margin-top:4.05pt;width:195pt;height:8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">
                <v:textbox>
                  <w:txbxContent>
                    <w:p w:rsidR="006B7DBD" w:rsidRDefault="006B7DBD" w:rsidP="00045967">
                      <w:pPr>
                        <w:pStyle w:val="a7"/>
                        <w:ind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ส่งเสริมและสนับสนุนการเพิ่มมูลค่าผลิตภัณฑ์ชุมชนและสินค้าการเกษตรอย่างครบวงจร ตั้งแต่การผลิต การออกแบบ การบรรจุภัณฑ์และการตลาด</w:t>
                      </w:r>
                    </w:p>
                    <w:p w:rsidR="006B7DBD" w:rsidRPr="00BA4C48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EA4620" wp14:editId="5F910CDE">
                <wp:simplePos x="0" y="0"/>
                <wp:positionH relativeFrom="column">
                  <wp:posOffset>6278880</wp:posOffset>
                </wp:positionH>
                <wp:positionV relativeFrom="paragraph">
                  <wp:posOffset>51435</wp:posOffset>
                </wp:positionV>
                <wp:extent cx="2286000" cy="1033145"/>
                <wp:effectExtent l="13970" t="6985" r="508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BA4C48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พัฒนาและส่งเสริม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46" type="#_x0000_t202" style="position:absolute;margin-left:494.4pt;margin-top:4.05pt;width:180pt;height:8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">
                <v:textbox>
                  <w:txbxContent>
                    <w:p w:rsidR="006B7DBD" w:rsidRPr="00BA4C48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พัฒนาและส่งเสริม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A79948" wp14:editId="6AB049ED">
                <wp:simplePos x="0" y="0"/>
                <wp:positionH relativeFrom="column">
                  <wp:posOffset>3659505</wp:posOffset>
                </wp:positionH>
                <wp:positionV relativeFrom="paragraph">
                  <wp:posOffset>51435</wp:posOffset>
                </wp:positionV>
                <wp:extent cx="2619375" cy="1033145"/>
                <wp:effectExtent l="13970" t="6985" r="5080" b="762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Default="00C6498D" w:rsidP="00045967">
                            <w:pPr>
                              <w:pStyle w:val="a7"/>
                              <w:ind w:firstLine="720"/>
                              <w:rPr>
                                <w:rFonts w:ascii="TH SarabunIT๙" w:hAnsi="TH SarabunIT๙" w:cs="TH SarabunIT๙"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  <w:lang w:val="en-US"/>
                              </w:rPr>
                              <w:t>ส่งเสริม สนับสนุนกระบวนเรียนรู้ และการนำหลักปรัชญาเศรษฐกิจพอเพียงไปใช้ในการประกอบอาชีพ</w:t>
                            </w:r>
                          </w:p>
                          <w:p w:rsidR="00C6498D" w:rsidRPr="00BA4C48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47" type="#_x0000_t202" style="position:absolute;margin-left:288.15pt;margin-top:4.05pt;width:206.25pt;height:81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">
                <v:textbox>
                  <w:txbxContent>
                    <w:p w:rsidR="006B7DBD" w:rsidRDefault="006B7DBD" w:rsidP="00045967">
                      <w:pPr>
                        <w:pStyle w:val="a7"/>
                        <w:ind w:firstLine="720"/>
                        <w:rPr>
                          <w:rFonts w:ascii="TH SarabunIT๙" w:hAnsi="TH SarabunIT๙" w:cs="TH SarabunIT๙"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  <w:lang w:val="en-US"/>
                        </w:rPr>
                        <w:t>ส่งเสริม สนับสนุนกระบวนเรียนรู้ และการนำหลักปรัชญาเศรษฐกิจพอเพียงไปใช้ในการประกอบอาชีพ</w:t>
                      </w:r>
                    </w:p>
                    <w:p w:rsidR="006B7DBD" w:rsidRPr="00BA4C48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045967">
        <w:rPr>
          <w:rFonts w:ascii="TH SarabunIT๙" w:hAnsi="TH SarabunIT๙" w:cs="TH SarabunIT๙"/>
          <w:sz w:val="32"/>
          <w:szCs w:val="32"/>
        </w:rPr>
        <w:tab/>
      </w:r>
      <w:r w:rsidRPr="00045967">
        <w:rPr>
          <w:rFonts w:ascii="TH SarabunIT๙" w:hAnsi="TH SarabunIT๙" w:cs="TH SarabunIT๙"/>
          <w:sz w:val="32"/>
          <w:szCs w:val="32"/>
        </w:rPr>
        <w:tab/>
        <w:t xml:space="preserve">     -46-</w: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110316" wp14:editId="0FB00B62">
                <wp:simplePos x="0" y="0"/>
                <wp:positionH relativeFrom="column">
                  <wp:posOffset>3402330</wp:posOffset>
                </wp:positionH>
                <wp:positionV relativeFrom="paragraph">
                  <wp:posOffset>-236855</wp:posOffset>
                </wp:positionV>
                <wp:extent cx="3714750" cy="561975"/>
                <wp:effectExtent l="13970" t="13970" r="5080" b="50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BA4C48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BA4C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ยุทธศาสตร์การพัฒนาด้านการจัดการทรัพยากรธรรมชาติและสิ่งแวดล้อมเพื่อการพัฒนาที่ยั่งยืน</w:t>
                            </w:r>
                          </w:p>
                          <w:p w:rsidR="00C6498D" w:rsidRPr="00CD7F5F" w:rsidRDefault="00C6498D" w:rsidP="00045967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48" type="#_x0000_t202" style="position:absolute;margin-left:267.9pt;margin-top:-18.65pt;width:292.5pt;height:44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">
                <v:textbox>
                  <w:txbxContent>
                    <w:p w:rsidR="006B7DBD" w:rsidRPr="00BA4C48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BA4C4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ยุทธศาสตร์การพัฒนาด้านการจัดการทรัพยากรธรรมชาติและสิ่งแวดล้อมเพื่อการพัฒนาที่ยั่งยืน</w:t>
                      </w:r>
                    </w:p>
                    <w:p w:rsidR="006B7DBD" w:rsidRPr="00CD7F5F" w:rsidRDefault="006B7DBD" w:rsidP="00045967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B15E67" wp14:editId="027F9147">
                <wp:simplePos x="0" y="0"/>
                <wp:positionH relativeFrom="column">
                  <wp:posOffset>8812530</wp:posOffset>
                </wp:positionH>
                <wp:positionV relativeFrom="paragraph">
                  <wp:posOffset>-236855</wp:posOffset>
                </wp:positionV>
                <wp:extent cx="781050" cy="352425"/>
                <wp:effectExtent l="13970" t="13970" r="5080" b="5080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A7ACE" w:rsidRDefault="00C6498D" w:rsidP="00045967">
                            <w:pPr>
                              <w:jc w:val="center"/>
                              <w:rPr>
                                <w:rFonts w:ascii="AngsanaUPC" w:hAnsi="AngsanaUPC" w:cs="AngsanaUPC"/>
                                <w:cs/>
                              </w:rPr>
                            </w:pPr>
                            <w:r w:rsidRPr="00FA7ACE">
                              <w:rPr>
                                <w:rFonts w:ascii="AngsanaUPC" w:hAnsi="AngsanaUPC" w:cs="AngsanaUPC"/>
                                <w:cs/>
                              </w:rPr>
                              <w:t>แบบ ยท.02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149" style="position:absolute;margin-left:693.9pt;margin-top:-18.65pt;width:61.5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">
                <v:textbox>
                  <w:txbxContent>
                    <w:p w:rsidR="006B7DBD" w:rsidRPr="00FA7ACE" w:rsidRDefault="006B7DBD" w:rsidP="00045967">
                      <w:pPr>
                        <w:jc w:val="center"/>
                        <w:rPr>
                          <w:rFonts w:ascii="AngsanaUPC" w:hAnsi="AngsanaUPC" w:cs="AngsanaUPC"/>
                          <w:cs/>
                        </w:rPr>
                      </w:pPr>
                      <w:r w:rsidRPr="00FA7ACE">
                        <w:rPr>
                          <w:rFonts w:ascii="AngsanaUPC" w:hAnsi="AngsanaUPC" w:cs="AngsanaUPC"/>
                          <w:cs/>
                        </w:rPr>
                        <w:t xml:space="preserve">แบบ </w:t>
                      </w:r>
                      <w:proofErr w:type="spellStart"/>
                      <w:r w:rsidRPr="00FA7ACE">
                        <w:rPr>
                          <w:rFonts w:ascii="AngsanaUPC" w:hAnsi="AngsanaUPC" w:cs="AngsanaUPC"/>
                          <w:cs/>
                        </w:rPr>
                        <w:t>ยท</w:t>
                      </w:r>
                      <w:proofErr w:type="spellEnd"/>
                      <w:r w:rsidRPr="00FA7ACE">
                        <w:rPr>
                          <w:rFonts w:ascii="AngsanaUPC" w:hAnsi="AngsanaUPC" w:cs="AngsanaUPC"/>
                          <w:cs/>
                        </w:rPr>
                        <w:t>.02</w:t>
                      </w:r>
                    </w:p>
                  </w:txbxContent>
                </v:textbox>
              </v:rect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F50E02" wp14:editId="3E274BEE">
                <wp:simplePos x="0" y="0"/>
                <wp:positionH relativeFrom="column">
                  <wp:posOffset>4614545</wp:posOffset>
                </wp:positionH>
                <wp:positionV relativeFrom="paragraph">
                  <wp:posOffset>198755</wp:posOffset>
                </wp:positionV>
                <wp:extent cx="1478915" cy="396875"/>
                <wp:effectExtent l="6985" t="13335" r="9525" b="889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DD28D8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D28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50" type="#_x0000_t202" style="position:absolute;margin-left:363.35pt;margin-top:15.65pt;width:116.45pt;height:3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">
                <v:textbox>
                  <w:txbxContent>
                    <w:p w:rsidR="006B7DBD" w:rsidRPr="00DD28D8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D28D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98B4EB" wp14:editId="71614B79">
                <wp:simplePos x="0" y="0"/>
                <wp:positionH relativeFrom="column">
                  <wp:posOffset>2837815</wp:posOffset>
                </wp:positionH>
                <wp:positionV relativeFrom="paragraph">
                  <wp:posOffset>102235</wp:posOffset>
                </wp:positionV>
                <wp:extent cx="2597785" cy="474980"/>
                <wp:effectExtent l="30480" t="13970" r="10160" b="53975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7785" cy="474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223.45pt;margin-top:8.05pt;width:204.55pt;height:37.4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995253" wp14:editId="60F80D3F">
                <wp:simplePos x="0" y="0"/>
                <wp:positionH relativeFrom="column">
                  <wp:posOffset>5345430</wp:posOffset>
                </wp:positionH>
                <wp:positionV relativeFrom="paragraph">
                  <wp:posOffset>102235</wp:posOffset>
                </wp:positionV>
                <wp:extent cx="3705225" cy="460375"/>
                <wp:effectExtent l="13970" t="13970" r="24130" b="59055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5225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420.9pt;margin-top:8.05pt;width:291.75pt;height:3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211496" wp14:editId="3B1F8B25">
                <wp:simplePos x="0" y="0"/>
                <wp:positionH relativeFrom="column">
                  <wp:posOffset>5345430</wp:posOffset>
                </wp:positionH>
                <wp:positionV relativeFrom="paragraph">
                  <wp:posOffset>102235</wp:posOffset>
                </wp:positionV>
                <wp:extent cx="748030" cy="460375"/>
                <wp:effectExtent l="13970" t="13970" r="38100" b="59055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420.9pt;margin-top:8.05pt;width:58.9pt;height:3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29DD50" wp14:editId="151C1BDC">
                <wp:simplePos x="0" y="0"/>
                <wp:positionH relativeFrom="column">
                  <wp:posOffset>4488180</wp:posOffset>
                </wp:positionH>
                <wp:positionV relativeFrom="paragraph">
                  <wp:posOffset>102235</wp:posOffset>
                </wp:positionV>
                <wp:extent cx="857250" cy="460375"/>
                <wp:effectExtent l="42545" t="13970" r="5080" b="59055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353.4pt;margin-top:8.05pt;width:67.5pt;height:36.2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657992" wp14:editId="39F5CE26">
                <wp:simplePos x="0" y="0"/>
                <wp:positionH relativeFrom="column">
                  <wp:posOffset>859155</wp:posOffset>
                </wp:positionH>
                <wp:positionV relativeFrom="paragraph">
                  <wp:posOffset>51435</wp:posOffset>
                </wp:positionV>
                <wp:extent cx="2543175" cy="1033145"/>
                <wp:effectExtent l="13970" t="12700" r="5080" b="1143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4F370C" w:rsidRDefault="00C6498D" w:rsidP="00045967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อนุรักษ์ ฟื้นฟู และเพิ่มพื้นที่ป่า ให้เกิดความอุดมสมบูรณ์</w:t>
                            </w:r>
                          </w:p>
                          <w:p w:rsidR="00C6498D" w:rsidRPr="00BA4C48" w:rsidRDefault="00C6498D" w:rsidP="0004596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51" type="#_x0000_t202" style="position:absolute;margin-left:67.65pt;margin-top:4.05pt;width:200.25pt;height:81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">
                <v:textbox>
                  <w:txbxContent>
                    <w:p w:rsidR="006B7DBD" w:rsidRPr="004F370C" w:rsidRDefault="006B7DBD" w:rsidP="00045967">
                      <w:pPr>
                        <w:pStyle w:val="a7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อนุรักษ์ ฟื้นฟู และเพิ่มพื้นที่ป่า ให้เกิดความอุดมสมบูรณ์</w:t>
                      </w:r>
                    </w:p>
                    <w:p w:rsidR="006B7DBD" w:rsidRPr="00BA4C48" w:rsidRDefault="006B7DBD" w:rsidP="0004596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F2683D" wp14:editId="5F95BD3B">
                <wp:simplePos x="0" y="0"/>
                <wp:positionH relativeFrom="column">
                  <wp:posOffset>3402330</wp:posOffset>
                </wp:positionH>
                <wp:positionV relativeFrom="paragraph">
                  <wp:posOffset>51435</wp:posOffset>
                </wp:positionV>
                <wp:extent cx="2124075" cy="1033145"/>
                <wp:effectExtent l="13970" t="12700" r="5080" b="1143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BA4C48" w:rsidRDefault="00C6498D" w:rsidP="000459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พัฒนาฟื้นฟูแหล่งน้ำ และการบริหารจัดการน้ำอย่างเป็นระบบและมีประสิทธิภาพ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52" type="#_x0000_t202" style="position:absolute;margin-left:267.9pt;margin-top:4.05pt;width:167.25pt;height:81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">
                <v:textbox>
                  <w:txbxContent>
                    <w:p w:rsidR="006B7DBD" w:rsidRPr="00BA4C48" w:rsidRDefault="006B7DBD" w:rsidP="00045967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พัฒนาฟื้นฟูแหล่งน้ำ และการบริหารจัดการน้ำอย่างเป็นระบบและมีประสิทธิภาพ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896ECE" wp14:editId="496C9DAA">
                <wp:simplePos x="0" y="0"/>
                <wp:positionH relativeFrom="column">
                  <wp:posOffset>5526405</wp:posOffset>
                </wp:positionH>
                <wp:positionV relativeFrom="paragraph">
                  <wp:posOffset>51435</wp:posOffset>
                </wp:positionV>
                <wp:extent cx="2085975" cy="1033145"/>
                <wp:effectExtent l="13970" t="12700" r="5080" b="1143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rPr>
                                <w:cs/>
                              </w:rPr>
                            </w:pP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และปรับปรุงคุณภาพดินให้อุดมสมบูรณ์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53" type="#_x0000_t202" style="position:absolute;margin-left:435.15pt;margin-top:4.05pt;width:164.25pt;height:81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">
                <v:textbox>
                  <w:txbxContent>
                    <w:p w:rsidR="006B7DBD" w:rsidRPr="00FD5284" w:rsidRDefault="006B7DBD" w:rsidP="00045967">
                      <w:pPr>
                        <w:rPr>
                          <w:cs/>
                        </w:rPr>
                      </w:pP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และปรับปรุงคุณภาพดินให้อุดมสมบูรณ์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E971E0" wp14:editId="24C28687">
                <wp:simplePos x="0" y="0"/>
                <wp:positionH relativeFrom="column">
                  <wp:posOffset>7612380</wp:posOffset>
                </wp:positionH>
                <wp:positionV relativeFrom="paragraph">
                  <wp:posOffset>51435</wp:posOffset>
                </wp:positionV>
                <wp:extent cx="2286000" cy="1033145"/>
                <wp:effectExtent l="13970" t="12700" r="5080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เพิ่มประสิทธิภาพการจัดการขยะชุมชน สิ่งปฏิกูลและน้ำเสีย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54" type="#_x0000_t202" style="position:absolute;margin-left:599.4pt;margin-top:4.05pt;width:180pt;height:81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">
                <v:textbox>
                  <w:txbxContent>
                    <w:p w:rsidR="006B7DBD" w:rsidRPr="00FD5284" w:rsidRDefault="006B7DBD" w:rsidP="00045967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เพิ่มประสิทธิภาพการจัดการขยะชุมชน สิ่งปฏิกูลและน้ำเสีย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AFAEF3" wp14:editId="4FD78C2C">
                <wp:simplePos x="0" y="0"/>
                <wp:positionH relativeFrom="column">
                  <wp:posOffset>3469005</wp:posOffset>
                </wp:positionH>
                <wp:positionV relativeFrom="paragraph">
                  <wp:posOffset>189865</wp:posOffset>
                </wp:positionV>
                <wp:extent cx="3714750" cy="561975"/>
                <wp:effectExtent l="13970" t="12700" r="508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FD528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ยุทธศาสตร์การพัฒนาด้านการพัฒนาระบบบริหารจัดการที่ดี</w:t>
                            </w:r>
                          </w:p>
                          <w:p w:rsidR="00C6498D" w:rsidRPr="00FD5284" w:rsidRDefault="00C6498D" w:rsidP="0004596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55" type="#_x0000_t202" style="position:absolute;margin-left:273.15pt;margin-top:14.95pt;width:292.5pt;height:4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">
                <v:textbox>
                  <w:txbxContent>
                    <w:p w:rsidR="006B7DBD" w:rsidRPr="00FD5284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FD528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ยุทธศาสตร์การพัฒนาด้านการพัฒนาระบบบริหารจัดการที่ดี</w:t>
                      </w:r>
                    </w:p>
                    <w:p w:rsidR="006B7DBD" w:rsidRPr="00FD5284" w:rsidRDefault="006B7DBD" w:rsidP="0004596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296368" wp14:editId="1DD74415">
                <wp:simplePos x="0" y="0"/>
                <wp:positionH relativeFrom="column">
                  <wp:posOffset>4661535</wp:posOffset>
                </wp:positionH>
                <wp:positionV relativeFrom="paragraph">
                  <wp:posOffset>149225</wp:posOffset>
                </wp:positionV>
                <wp:extent cx="1296035" cy="387985"/>
                <wp:effectExtent l="6350" t="13335" r="12065" b="82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CE348F" w:rsidRDefault="00C6498D" w:rsidP="00045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E348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แนวทางการพัฒนา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56" type="#_x0000_t202" style="position:absolute;margin-left:367.05pt;margin-top:11.75pt;width:102.05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">
                <v:textbox>
                  <w:txbxContent>
                    <w:p w:rsidR="006B7DBD" w:rsidRPr="00CE348F" w:rsidRDefault="006B7DBD" w:rsidP="000459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E348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แนวทางการพัฒนา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5B8F0D" wp14:editId="618BD31E">
                <wp:simplePos x="0" y="0"/>
                <wp:positionH relativeFrom="column">
                  <wp:posOffset>5345430</wp:posOffset>
                </wp:positionH>
                <wp:positionV relativeFrom="paragraph">
                  <wp:posOffset>44450</wp:posOffset>
                </wp:positionV>
                <wp:extent cx="979805" cy="642620"/>
                <wp:effectExtent l="13970" t="5715" r="44450" b="56515"/>
                <wp:wrapNone/>
                <wp:docPr id="9" name="ลูกศรเชื่อมต่อแบบ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805" cy="64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" o:spid="_x0000_s1026" type="#_x0000_t32" style="position:absolute;margin-left:420.9pt;margin-top:3.5pt;width:77.15pt;height:5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2F073B" wp14:editId="43353A66">
                <wp:simplePos x="0" y="0"/>
                <wp:positionH relativeFrom="column">
                  <wp:posOffset>4326255</wp:posOffset>
                </wp:positionH>
                <wp:positionV relativeFrom="paragraph">
                  <wp:posOffset>44450</wp:posOffset>
                </wp:positionV>
                <wp:extent cx="1019175" cy="671195"/>
                <wp:effectExtent l="42545" t="5715" r="5080" b="56515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9175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340.65pt;margin-top:3.5pt;width:80.25pt;height:52.8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0E3E55" wp14:editId="797A3691">
                <wp:simplePos x="0" y="0"/>
                <wp:positionH relativeFrom="column">
                  <wp:posOffset>2583180</wp:posOffset>
                </wp:positionH>
                <wp:positionV relativeFrom="paragraph">
                  <wp:posOffset>44450</wp:posOffset>
                </wp:positionV>
                <wp:extent cx="2762250" cy="642620"/>
                <wp:effectExtent l="33020" t="5715" r="5080" b="56515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0" cy="64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" o:spid="_x0000_s1026" type="#_x0000_t32" style="position:absolute;margin-left:203.4pt;margin-top:3.5pt;width:217.5pt;height:50.6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">
                <v:stroke endarrow="block"/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8C43E6" wp14:editId="0015A5B3">
                <wp:simplePos x="0" y="0"/>
                <wp:positionH relativeFrom="column">
                  <wp:posOffset>5345430</wp:posOffset>
                </wp:positionH>
                <wp:positionV relativeFrom="paragraph">
                  <wp:posOffset>44450</wp:posOffset>
                </wp:positionV>
                <wp:extent cx="3155315" cy="671195"/>
                <wp:effectExtent l="13970" t="5715" r="31115" b="56515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315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420.9pt;margin-top:3.5pt;width:248.45pt;height:52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">
                <v:stroke endarrow="block"/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828105" wp14:editId="7E9C711C">
                <wp:simplePos x="0" y="0"/>
                <wp:positionH relativeFrom="column">
                  <wp:posOffset>859155</wp:posOffset>
                </wp:positionH>
                <wp:positionV relativeFrom="paragraph">
                  <wp:posOffset>51435</wp:posOffset>
                </wp:positionV>
                <wp:extent cx="2543175" cy="1033145"/>
                <wp:effectExtent l="13970" t="6350" r="508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BA4C48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ขีดความสามารถการทำงานของบุคลากร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57" type="#_x0000_t202" style="position:absolute;margin-left:67.65pt;margin-top:4.05pt;width:200.25pt;height:8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">
                <v:textbox>
                  <w:txbxContent>
                    <w:p w:rsidR="006B7DBD" w:rsidRPr="00BA4C48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ขีดความสามารถการทำงานของบุคลากร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AC33E9" wp14:editId="33504B7C">
                <wp:simplePos x="0" y="0"/>
                <wp:positionH relativeFrom="column">
                  <wp:posOffset>3402330</wp:posOffset>
                </wp:positionH>
                <wp:positionV relativeFrom="paragraph">
                  <wp:posOffset>51435</wp:posOffset>
                </wp:positionV>
                <wp:extent cx="2124075" cy="1033145"/>
                <wp:effectExtent l="13970" t="6350" r="508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</w:t>
                            </w:r>
                            <w:r w:rsidRPr="004F370C"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  <w:t>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 xml:space="preserve">ระบบข้อมูลสารสนเทศและนวัตกรรมในการทำงานโดยใช้เทคโนโลยีที่ทันสมัย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158" type="#_x0000_t202" style="position:absolute;margin-left:267.9pt;margin-top:4.05pt;width:167.25pt;height:8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">
                <v:textbox>
                  <w:txbxContent>
                    <w:p w:rsidR="006B7DBD" w:rsidRPr="00FD5284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</w:t>
                      </w:r>
                      <w:r w:rsidRPr="004F370C"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  <w:t>พัฒนา</w:t>
                      </w: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 xml:space="preserve">ระบบข้อมูลสารสนเทศและนวัตกรรมในการทำงานโดยใช้เทคโนโลยีที่ทันสมัย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6CA5B8" wp14:editId="251E5D3C">
                <wp:simplePos x="0" y="0"/>
                <wp:positionH relativeFrom="column">
                  <wp:posOffset>5526405</wp:posOffset>
                </wp:positionH>
                <wp:positionV relativeFrom="paragraph">
                  <wp:posOffset>51435</wp:posOffset>
                </wp:positionV>
                <wp:extent cx="2085975" cy="1033145"/>
                <wp:effectExtent l="13970" t="6350" r="508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การพัฒนาระบบบริหารจัดการการเงิน การคลัง 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59" type="#_x0000_t202" style="position:absolute;margin-left:435.15pt;margin-top:4.05pt;width:164.25pt;height:81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">
                <v:textbox>
                  <w:txbxContent>
                    <w:p w:rsidR="006B7DBD" w:rsidRPr="00FD5284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การพัฒนาระบบบริหารจัดการการเงิน การคลัง 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Pr="0004596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EB9506" wp14:editId="20C0D2EF">
                <wp:simplePos x="0" y="0"/>
                <wp:positionH relativeFrom="column">
                  <wp:posOffset>7612380</wp:posOffset>
                </wp:positionH>
                <wp:positionV relativeFrom="paragraph">
                  <wp:posOffset>51435</wp:posOffset>
                </wp:positionV>
                <wp:extent cx="2286000" cy="1033145"/>
                <wp:effectExtent l="13970" t="6350" r="508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8D" w:rsidRPr="00FD5284" w:rsidRDefault="00C6498D" w:rsidP="00045967">
                            <w:pPr>
                              <w:ind w:firstLine="72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32"/>
                                <w:cs/>
                              </w:rPr>
                              <w:t>การเสริมสร้างการบริหารกิจการบ้านเมืองที่ดี ในองค์กรปกครองส่วนท้องถิ่นทุกระดับ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60" type="#_x0000_t202" style="position:absolute;margin-left:599.4pt;margin-top:4.05pt;width:180pt;height:81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">
                <v:textbox>
                  <w:txbxContent>
                    <w:p w:rsidR="006B7DBD" w:rsidRPr="00FD5284" w:rsidRDefault="006B7DBD" w:rsidP="00045967">
                      <w:pPr>
                        <w:ind w:firstLine="720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32"/>
                          <w:cs/>
                        </w:rPr>
                        <w:t>การเสริมสร้างการบริหารกิจการบ้านเมืองที่ดี ในองค์กรปกครองส่วนท้องถิ่นทุกระดับ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045967" w:rsidRPr="00045967" w:rsidRDefault="00045967" w:rsidP="00045967">
      <w:pPr>
        <w:spacing w:after="0" w:line="240" w:lineRule="auto"/>
        <w:ind w:left="6816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5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ตารางรายละอียดอยู่ในไฟร์เอ็กเซล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5967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การนำแผนสามปีไปสู่การปฏิบัติ</w:t>
      </w: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5967" w:rsidRPr="00045967" w:rsidRDefault="00045967" w:rsidP="000459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36AB9" w:rsidRPr="00045967" w:rsidRDefault="00436AB9" w:rsidP="00045967">
      <w:pPr>
        <w:pStyle w:val="a3"/>
        <w:rPr>
          <w:rFonts w:ascii="TH SarabunIT๙" w:hAnsi="TH SarabunIT๙" w:cs="TH SarabunIT๙"/>
          <w:sz w:val="48"/>
          <w:szCs w:val="48"/>
        </w:rPr>
      </w:pPr>
    </w:p>
    <w:p w:rsidR="00BB0AD2" w:rsidRPr="00045967" w:rsidRDefault="00BB0AD2" w:rsidP="00045967">
      <w:pPr>
        <w:spacing w:after="0" w:line="240" w:lineRule="auto"/>
        <w:rPr>
          <w:rFonts w:ascii="TH SarabunIT๙" w:hAnsi="TH SarabunIT๙" w:cs="TH SarabunIT๙"/>
        </w:rPr>
      </w:pPr>
    </w:p>
    <w:sectPr w:rsidR="00BB0AD2" w:rsidRPr="000459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F1B" w:rsidRDefault="00CD6F1B">
      <w:pPr>
        <w:spacing w:after="0" w:line="240" w:lineRule="auto"/>
      </w:pPr>
      <w:r>
        <w:separator/>
      </w:r>
    </w:p>
  </w:endnote>
  <w:endnote w:type="continuationSeparator" w:id="0">
    <w:p w:rsidR="00CD6F1B" w:rsidRDefault="00CD6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98D" w:rsidRPr="00EF38BB" w:rsidRDefault="00C6498D" w:rsidP="006B7DBD">
    <w:pPr>
      <w:pStyle w:val="ab"/>
      <w:jc w:val="center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จัดทำโดย  งานนโยบายและแผน  สำนักปลัด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98D" w:rsidRPr="0003678E" w:rsidRDefault="00C6498D" w:rsidP="006B7DBD">
    <w:pPr>
      <w:pStyle w:val="ab"/>
      <w:jc w:val="center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จัดทำโดย  งานแผนและงบประมาณ  สำนักงานปลัด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F1B" w:rsidRDefault="00CD6F1B">
      <w:pPr>
        <w:spacing w:after="0" w:line="240" w:lineRule="auto"/>
      </w:pPr>
      <w:r>
        <w:separator/>
      </w:r>
    </w:p>
  </w:footnote>
  <w:footnote w:type="continuationSeparator" w:id="0">
    <w:p w:rsidR="00CD6F1B" w:rsidRDefault="00CD6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98D" w:rsidRPr="0003678E" w:rsidRDefault="00C6498D" w:rsidP="006B7DBD">
    <w:pPr>
      <w:pStyle w:val="a9"/>
      <w:tabs>
        <w:tab w:val="clear" w:pos="4153"/>
        <w:tab w:val="clear" w:pos="8306"/>
        <w:tab w:val="left" w:pos="1671"/>
      </w:tabs>
      <w:jc w:val="right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334"/>
    <w:multiLevelType w:val="hybridMultilevel"/>
    <w:tmpl w:val="3350E0FC"/>
    <w:lvl w:ilvl="0" w:tplc="3300DCA4">
      <w:start w:val="19"/>
      <w:numFmt w:val="decimal"/>
      <w:lvlText w:val="%1"/>
      <w:lvlJc w:val="left"/>
      <w:pPr>
        <w:tabs>
          <w:tab w:val="num" w:pos="1140"/>
        </w:tabs>
        <w:ind w:left="1140" w:hanging="42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643A0D"/>
    <w:multiLevelType w:val="multilevel"/>
    <w:tmpl w:val="9A8EB34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45D09A6"/>
    <w:multiLevelType w:val="hybridMultilevel"/>
    <w:tmpl w:val="4970D0FC"/>
    <w:lvl w:ilvl="0" w:tplc="1F1490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4F00E44"/>
    <w:multiLevelType w:val="multilevel"/>
    <w:tmpl w:val="E8583D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">
    <w:nsid w:val="051F3775"/>
    <w:multiLevelType w:val="multilevel"/>
    <w:tmpl w:val="657CD15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>
    <w:nsid w:val="055A0C39"/>
    <w:multiLevelType w:val="singleLevel"/>
    <w:tmpl w:val="2DDA5100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09756F03"/>
    <w:multiLevelType w:val="hybridMultilevel"/>
    <w:tmpl w:val="B7409358"/>
    <w:lvl w:ilvl="0" w:tplc="561AB0C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622019"/>
    <w:multiLevelType w:val="multilevel"/>
    <w:tmpl w:val="1BB8AD3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0EFB6C73"/>
    <w:multiLevelType w:val="hybridMultilevel"/>
    <w:tmpl w:val="6EFAC554"/>
    <w:lvl w:ilvl="0" w:tplc="6CD49D64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08279F4"/>
    <w:multiLevelType w:val="singleLevel"/>
    <w:tmpl w:val="A7586F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AngsanaUPC" w:cs="AngsanaUPC" w:hint="default"/>
        <w:sz w:val="32"/>
        <w:szCs w:val="32"/>
      </w:rPr>
    </w:lvl>
  </w:abstractNum>
  <w:abstractNum w:abstractNumId="10">
    <w:nsid w:val="11F22EAC"/>
    <w:multiLevelType w:val="multilevel"/>
    <w:tmpl w:val="58F05B3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4E9699A"/>
    <w:multiLevelType w:val="hybridMultilevel"/>
    <w:tmpl w:val="29C8502C"/>
    <w:lvl w:ilvl="0" w:tplc="6E844DB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54F38B4"/>
    <w:multiLevelType w:val="hybridMultilevel"/>
    <w:tmpl w:val="E9DAEBEC"/>
    <w:lvl w:ilvl="0" w:tplc="65AE41A6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3">
    <w:nsid w:val="15840ECB"/>
    <w:multiLevelType w:val="multilevel"/>
    <w:tmpl w:val="92681908"/>
    <w:lvl w:ilvl="0">
      <w:start w:val="8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ascii="Angsana New" w:hAnsi="Angsana New" w:cs="Angsana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1C964F3E"/>
    <w:multiLevelType w:val="multilevel"/>
    <w:tmpl w:val="721292D4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1E247EBD"/>
    <w:multiLevelType w:val="hybridMultilevel"/>
    <w:tmpl w:val="B574D374"/>
    <w:lvl w:ilvl="0" w:tplc="891A504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7CC639BA">
      <w:numFmt w:val="none"/>
      <w:lvlText w:val=""/>
      <w:lvlJc w:val="left"/>
      <w:pPr>
        <w:tabs>
          <w:tab w:val="num" w:pos="360"/>
        </w:tabs>
      </w:pPr>
    </w:lvl>
    <w:lvl w:ilvl="2" w:tplc="EDF697E4">
      <w:numFmt w:val="none"/>
      <w:lvlText w:val=""/>
      <w:lvlJc w:val="left"/>
      <w:pPr>
        <w:tabs>
          <w:tab w:val="num" w:pos="360"/>
        </w:tabs>
      </w:pPr>
    </w:lvl>
    <w:lvl w:ilvl="3" w:tplc="9BDAA4E0">
      <w:numFmt w:val="none"/>
      <w:lvlText w:val=""/>
      <w:lvlJc w:val="left"/>
      <w:pPr>
        <w:tabs>
          <w:tab w:val="num" w:pos="360"/>
        </w:tabs>
      </w:pPr>
    </w:lvl>
    <w:lvl w:ilvl="4" w:tplc="B90EC3E8">
      <w:numFmt w:val="none"/>
      <w:lvlText w:val=""/>
      <w:lvlJc w:val="left"/>
      <w:pPr>
        <w:tabs>
          <w:tab w:val="num" w:pos="360"/>
        </w:tabs>
      </w:pPr>
    </w:lvl>
    <w:lvl w:ilvl="5" w:tplc="1AD80F96">
      <w:numFmt w:val="none"/>
      <w:lvlText w:val=""/>
      <w:lvlJc w:val="left"/>
      <w:pPr>
        <w:tabs>
          <w:tab w:val="num" w:pos="360"/>
        </w:tabs>
      </w:pPr>
    </w:lvl>
    <w:lvl w:ilvl="6" w:tplc="4072A1C6">
      <w:numFmt w:val="none"/>
      <w:lvlText w:val=""/>
      <w:lvlJc w:val="left"/>
      <w:pPr>
        <w:tabs>
          <w:tab w:val="num" w:pos="360"/>
        </w:tabs>
      </w:pPr>
    </w:lvl>
    <w:lvl w:ilvl="7" w:tplc="BFCC741E">
      <w:numFmt w:val="none"/>
      <w:lvlText w:val=""/>
      <w:lvlJc w:val="left"/>
      <w:pPr>
        <w:tabs>
          <w:tab w:val="num" w:pos="360"/>
        </w:tabs>
      </w:pPr>
    </w:lvl>
    <w:lvl w:ilvl="8" w:tplc="15F8448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09529F7"/>
    <w:multiLevelType w:val="multilevel"/>
    <w:tmpl w:val="6D6668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>
    <w:nsid w:val="254A4466"/>
    <w:multiLevelType w:val="hybridMultilevel"/>
    <w:tmpl w:val="7A2425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C645DC"/>
    <w:multiLevelType w:val="hybridMultilevel"/>
    <w:tmpl w:val="23B05EB0"/>
    <w:lvl w:ilvl="0" w:tplc="4D82D42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18F78D3"/>
    <w:multiLevelType w:val="singleLevel"/>
    <w:tmpl w:val="F69694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BrowalliaUPC" w:cs="BrowalliaUPC" w:hint="default"/>
      </w:rPr>
    </w:lvl>
  </w:abstractNum>
  <w:abstractNum w:abstractNumId="20">
    <w:nsid w:val="32AC1D09"/>
    <w:multiLevelType w:val="hybridMultilevel"/>
    <w:tmpl w:val="AAF8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79085E"/>
    <w:multiLevelType w:val="multilevel"/>
    <w:tmpl w:val="3BD84D3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900"/>
        </w:tabs>
        <w:ind w:left="9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500"/>
        </w:tabs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20"/>
        </w:tabs>
        <w:ind w:left="2220" w:hanging="1800"/>
      </w:pPr>
      <w:rPr>
        <w:rFonts w:hint="default"/>
      </w:rPr>
    </w:lvl>
  </w:abstractNum>
  <w:abstractNum w:abstractNumId="22">
    <w:nsid w:val="38BC43DD"/>
    <w:multiLevelType w:val="multilevel"/>
    <w:tmpl w:val="55F4F54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23">
    <w:nsid w:val="395772E7"/>
    <w:multiLevelType w:val="hybridMultilevel"/>
    <w:tmpl w:val="3DCE893E"/>
    <w:lvl w:ilvl="0" w:tplc="7D384FA6">
      <w:start w:val="1"/>
      <w:numFmt w:val="decimal"/>
      <w:lvlText w:val="%1."/>
      <w:lvlJc w:val="left"/>
      <w:pPr>
        <w:ind w:left="121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>
    <w:nsid w:val="3AD134E4"/>
    <w:multiLevelType w:val="multilevel"/>
    <w:tmpl w:val="B158FB94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3D727A1E"/>
    <w:multiLevelType w:val="hybridMultilevel"/>
    <w:tmpl w:val="A9801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A656E1"/>
    <w:multiLevelType w:val="hybridMultilevel"/>
    <w:tmpl w:val="9DC2C5BC"/>
    <w:lvl w:ilvl="0" w:tplc="ACE8B7F4">
      <w:start w:val="2"/>
      <w:numFmt w:val="decimal"/>
      <w:lvlText w:val="%1."/>
      <w:lvlJc w:val="left"/>
      <w:pPr>
        <w:tabs>
          <w:tab w:val="num" w:pos="2580"/>
        </w:tabs>
        <w:ind w:left="25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3DF46E36"/>
    <w:multiLevelType w:val="multilevel"/>
    <w:tmpl w:val="D180BF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3F310BC0"/>
    <w:multiLevelType w:val="hybridMultilevel"/>
    <w:tmpl w:val="8C74CC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F439CE"/>
    <w:multiLevelType w:val="hybridMultilevel"/>
    <w:tmpl w:val="BDF63D9A"/>
    <w:lvl w:ilvl="0" w:tplc="4B5A3B20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42017322"/>
    <w:multiLevelType w:val="hybridMultilevel"/>
    <w:tmpl w:val="3F809F78"/>
    <w:lvl w:ilvl="0" w:tplc="6DA24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F4C66A">
      <w:numFmt w:val="none"/>
      <w:lvlText w:val=""/>
      <w:lvlJc w:val="left"/>
      <w:pPr>
        <w:tabs>
          <w:tab w:val="num" w:pos="360"/>
        </w:tabs>
      </w:pPr>
    </w:lvl>
    <w:lvl w:ilvl="2" w:tplc="4450446C">
      <w:numFmt w:val="none"/>
      <w:lvlText w:val=""/>
      <w:lvlJc w:val="left"/>
      <w:pPr>
        <w:tabs>
          <w:tab w:val="num" w:pos="360"/>
        </w:tabs>
      </w:pPr>
    </w:lvl>
    <w:lvl w:ilvl="3" w:tplc="6E06425A">
      <w:numFmt w:val="none"/>
      <w:lvlText w:val=""/>
      <w:lvlJc w:val="left"/>
      <w:pPr>
        <w:tabs>
          <w:tab w:val="num" w:pos="360"/>
        </w:tabs>
      </w:pPr>
    </w:lvl>
    <w:lvl w:ilvl="4" w:tplc="F8E896D4">
      <w:numFmt w:val="none"/>
      <w:lvlText w:val=""/>
      <w:lvlJc w:val="left"/>
      <w:pPr>
        <w:tabs>
          <w:tab w:val="num" w:pos="360"/>
        </w:tabs>
      </w:pPr>
    </w:lvl>
    <w:lvl w:ilvl="5" w:tplc="C4D4B456">
      <w:numFmt w:val="none"/>
      <w:lvlText w:val=""/>
      <w:lvlJc w:val="left"/>
      <w:pPr>
        <w:tabs>
          <w:tab w:val="num" w:pos="360"/>
        </w:tabs>
      </w:pPr>
    </w:lvl>
    <w:lvl w:ilvl="6" w:tplc="F00EF11E">
      <w:numFmt w:val="none"/>
      <w:lvlText w:val=""/>
      <w:lvlJc w:val="left"/>
      <w:pPr>
        <w:tabs>
          <w:tab w:val="num" w:pos="360"/>
        </w:tabs>
      </w:pPr>
    </w:lvl>
    <w:lvl w:ilvl="7" w:tplc="B5E256F2">
      <w:numFmt w:val="none"/>
      <w:lvlText w:val=""/>
      <w:lvlJc w:val="left"/>
      <w:pPr>
        <w:tabs>
          <w:tab w:val="num" w:pos="360"/>
        </w:tabs>
      </w:pPr>
    </w:lvl>
    <w:lvl w:ilvl="8" w:tplc="053073CE">
      <w:numFmt w:val="none"/>
      <w:lvlText w:val=""/>
      <w:lvlJc w:val="left"/>
      <w:pPr>
        <w:tabs>
          <w:tab w:val="num" w:pos="360"/>
        </w:tabs>
      </w:pPr>
    </w:lvl>
  </w:abstractNum>
  <w:abstractNum w:abstractNumId="31">
    <w:nsid w:val="45EA6D94"/>
    <w:multiLevelType w:val="hybridMultilevel"/>
    <w:tmpl w:val="2A68435E"/>
    <w:lvl w:ilvl="0" w:tplc="C7E2BF14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E62601CC">
      <w:numFmt w:val="none"/>
      <w:lvlText w:val=""/>
      <w:lvlJc w:val="left"/>
      <w:pPr>
        <w:tabs>
          <w:tab w:val="num" w:pos="360"/>
        </w:tabs>
      </w:pPr>
    </w:lvl>
    <w:lvl w:ilvl="2" w:tplc="6E961332">
      <w:numFmt w:val="none"/>
      <w:lvlText w:val=""/>
      <w:lvlJc w:val="left"/>
      <w:pPr>
        <w:tabs>
          <w:tab w:val="num" w:pos="360"/>
        </w:tabs>
      </w:pPr>
    </w:lvl>
    <w:lvl w:ilvl="3" w:tplc="CAF6CD98">
      <w:numFmt w:val="none"/>
      <w:lvlText w:val=""/>
      <w:lvlJc w:val="left"/>
      <w:pPr>
        <w:tabs>
          <w:tab w:val="num" w:pos="360"/>
        </w:tabs>
      </w:pPr>
    </w:lvl>
    <w:lvl w:ilvl="4" w:tplc="C72C7E1A">
      <w:numFmt w:val="none"/>
      <w:lvlText w:val=""/>
      <w:lvlJc w:val="left"/>
      <w:pPr>
        <w:tabs>
          <w:tab w:val="num" w:pos="360"/>
        </w:tabs>
      </w:pPr>
    </w:lvl>
    <w:lvl w:ilvl="5" w:tplc="4C2C97B6">
      <w:numFmt w:val="none"/>
      <w:lvlText w:val=""/>
      <w:lvlJc w:val="left"/>
      <w:pPr>
        <w:tabs>
          <w:tab w:val="num" w:pos="360"/>
        </w:tabs>
      </w:pPr>
    </w:lvl>
    <w:lvl w:ilvl="6" w:tplc="BD0CE5B8">
      <w:numFmt w:val="none"/>
      <w:lvlText w:val=""/>
      <w:lvlJc w:val="left"/>
      <w:pPr>
        <w:tabs>
          <w:tab w:val="num" w:pos="360"/>
        </w:tabs>
      </w:pPr>
    </w:lvl>
    <w:lvl w:ilvl="7" w:tplc="712E829A">
      <w:numFmt w:val="none"/>
      <w:lvlText w:val=""/>
      <w:lvlJc w:val="left"/>
      <w:pPr>
        <w:tabs>
          <w:tab w:val="num" w:pos="360"/>
        </w:tabs>
      </w:pPr>
    </w:lvl>
    <w:lvl w:ilvl="8" w:tplc="D504A39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48E53C40"/>
    <w:multiLevelType w:val="hybridMultilevel"/>
    <w:tmpl w:val="14EC1338"/>
    <w:lvl w:ilvl="0" w:tplc="E6921F0A">
      <w:start w:val="10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74"/>
        </w:tabs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94"/>
        </w:tabs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34"/>
        </w:tabs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54"/>
        </w:tabs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94"/>
        </w:tabs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14"/>
        </w:tabs>
        <w:ind w:left="8814" w:hanging="180"/>
      </w:pPr>
    </w:lvl>
  </w:abstractNum>
  <w:abstractNum w:abstractNumId="33">
    <w:nsid w:val="50D6625D"/>
    <w:multiLevelType w:val="multilevel"/>
    <w:tmpl w:val="9E2EDDE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4">
    <w:nsid w:val="554D38FD"/>
    <w:multiLevelType w:val="multilevel"/>
    <w:tmpl w:val="EE641B3E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576E5604"/>
    <w:multiLevelType w:val="multilevel"/>
    <w:tmpl w:val="366E6FC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58A17375"/>
    <w:multiLevelType w:val="hybridMultilevel"/>
    <w:tmpl w:val="A41672B6"/>
    <w:lvl w:ilvl="0" w:tplc="02A001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>
    <w:nsid w:val="5E6B08D2"/>
    <w:multiLevelType w:val="multilevel"/>
    <w:tmpl w:val="025A8976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>
    <w:nsid w:val="620826B0"/>
    <w:multiLevelType w:val="hybridMultilevel"/>
    <w:tmpl w:val="1570C780"/>
    <w:lvl w:ilvl="0" w:tplc="FF5635EE">
      <w:start w:val="1"/>
      <w:numFmt w:val="decimal"/>
      <w:lvlText w:val="%1."/>
      <w:lvlJc w:val="left"/>
      <w:pPr>
        <w:tabs>
          <w:tab w:val="num" w:pos="645"/>
        </w:tabs>
        <w:ind w:left="645" w:hanging="450"/>
      </w:pPr>
      <w:rPr>
        <w:rFonts w:hint="default"/>
      </w:rPr>
    </w:lvl>
    <w:lvl w:ilvl="1" w:tplc="6DDAC59E">
      <w:numFmt w:val="none"/>
      <w:lvlText w:val=""/>
      <w:lvlJc w:val="left"/>
      <w:pPr>
        <w:tabs>
          <w:tab w:val="num" w:pos="360"/>
        </w:tabs>
      </w:pPr>
    </w:lvl>
    <w:lvl w:ilvl="2" w:tplc="B3BA55CC">
      <w:numFmt w:val="none"/>
      <w:lvlText w:val=""/>
      <w:lvlJc w:val="left"/>
      <w:pPr>
        <w:tabs>
          <w:tab w:val="num" w:pos="360"/>
        </w:tabs>
      </w:pPr>
    </w:lvl>
    <w:lvl w:ilvl="3" w:tplc="EA3C996C">
      <w:numFmt w:val="none"/>
      <w:lvlText w:val=""/>
      <w:lvlJc w:val="left"/>
      <w:pPr>
        <w:tabs>
          <w:tab w:val="num" w:pos="360"/>
        </w:tabs>
      </w:pPr>
    </w:lvl>
    <w:lvl w:ilvl="4" w:tplc="2D5A2966">
      <w:numFmt w:val="none"/>
      <w:lvlText w:val=""/>
      <w:lvlJc w:val="left"/>
      <w:pPr>
        <w:tabs>
          <w:tab w:val="num" w:pos="360"/>
        </w:tabs>
      </w:pPr>
    </w:lvl>
    <w:lvl w:ilvl="5" w:tplc="99AA7D76">
      <w:numFmt w:val="none"/>
      <w:lvlText w:val=""/>
      <w:lvlJc w:val="left"/>
      <w:pPr>
        <w:tabs>
          <w:tab w:val="num" w:pos="360"/>
        </w:tabs>
      </w:pPr>
    </w:lvl>
    <w:lvl w:ilvl="6" w:tplc="ADAC4892">
      <w:numFmt w:val="none"/>
      <w:lvlText w:val=""/>
      <w:lvlJc w:val="left"/>
      <w:pPr>
        <w:tabs>
          <w:tab w:val="num" w:pos="360"/>
        </w:tabs>
      </w:pPr>
    </w:lvl>
    <w:lvl w:ilvl="7" w:tplc="6BE82888">
      <w:numFmt w:val="none"/>
      <w:lvlText w:val=""/>
      <w:lvlJc w:val="left"/>
      <w:pPr>
        <w:tabs>
          <w:tab w:val="num" w:pos="360"/>
        </w:tabs>
      </w:pPr>
    </w:lvl>
    <w:lvl w:ilvl="8" w:tplc="4FC6D5BC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64EF7D02"/>
    <w:multiLevelType w:val="hybridMultilevel"/>
    <w:tmpl w:val="62FCC8E8"/>
    <w:lvl w:ilvl="0" w:tplc="9F64394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>
    <w:nsid w:val="65BE094C"/>
    <w:multiLevelType w:val="hybridMultilevel"/>
    <w:tmpl w:val="6B88D85E"/>
    <w:lvl w:ilvl="0" w:tplc="300A8052">
      <w:start w:val="4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1">
    <w:nsid w:val="69C62434"/>
    <w:multiLevelType w:val="multilevel"/>
    <w:tmpl w:val="3ADC845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>
    <w:nsid w:val="6BE46086"/>
    <w:multiLevelType w:val="hybridMultilevel"/>
    <w:tmpl w:val="8AD81ADE"/>
    <w:lvl w:ilvl="0" w:tplc="334A0948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3">
    <w:nsid w:val="768A4DBF"/>
    <w:multiLevelType w:val="hybridMultilevel"/>
    <w:tmpl w:val="9C66752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B55EA3"/>
    <w:multiLevelType w:val="multilevel"/>
    <w:tmpl w:val="BC20BE78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>
    <w:nsid w:val="776939D4"/>
    <w:multiLevelType w:val="hybridMultilevel"/>
    <w:tmpl w:val="09487EC6"/>
    <w:lvl w:ilvl="0" w:tplc="13CCECB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6">
    <w:nsid w:val="7839686B"/>
    <w:multiLevelType w:val="multilevel"/>
    <w:tmpl w:val="3DEE674A"/>
    <w:lvl w:ilvl="0">
      <w:start w:val="3"/>
      <w:numFmt w:val="decimal"/>
      <w:lvlText w:val="%1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05"/>
        </w:tabs>
        <w:ind w:left="220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7">
    <w:nsid w:val="7D3A7B28"/>
    <w:multiLevelType w:val="multilevel"/>
    <w:tmpl w:val="0BD8B8A6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35"/>
  </w:num>
  <w:num w:numId="2">
    <w:abstractNumId w:val="3"/>
  </w:num>
  <w:num w:numId="3">
    <w:abstractNumId w:val="36"/>
  </w:num>
  <w:num w:numId="4">
    <w:abstractNumId w:val="17"/>
  </w:num>
  <w:num w:numId="5">
    <w:abstractNumId w:val="30"/>
  </w:num>
  <w:num w:numId="6">
    <w:abstractNumId w:val="15"/>
  </w:num>
  <w:num w:numId="7">
    <w:abstractNumId w:val="31"/>
  </w:num>
  <w:num w:numId="8">
    <w:abstractNumId w:val="38"/>
  </w:num>
  <w:num w:numId="9">
    <w:abstractNumId w:val="13"/>
  </w:num>
  <w:num w:numId="10">
    <w:abstractNumId w:val="23"/>
  </w:num>
  <w:num w:numId="11">
    <w:abstractNumId w:val="11"/>
  </w:num>
  <w:num w:numId="12">
    <w:abstractNumId w:val="39"/>
  </w:num>
  <w:num w:numId="13">
    <w:abstractNumId w:val="45"/>
  </w:num>
  <w:num w:numId="14">
    <w:abstractNumId w:val="1"/>
  </w:num>
  <w:num w:numId="15">
    <w:abstractNumId w:val="12"/>
  </w:num>
  <w:num w:numId="16">
    <w:abstractNumId w:val="42"/>
  </w:num>
  <w:num w:numId="17">
    <w:abstractNumId w:val="20"/>
  </w:num>
  <w:num w:numId="18">
    <w:abstractNumId w:val="28"/>
  </w:num>
  <w:num w:numId="19">
    <w:abstractNumId w:val="29"/>
  </w:num>
  <w:num w:numId="20">
    <w:abstractNumId w:val="6"/>
  </w:num>
  <w:num w:numId="21">
    <w:abstractNumId w:val="25"/>
  </w:num>
  <w:num w:numId="22">
    <w:abstractNumId w:val="9"/>
  </w:num>
  <w:num w:numId="23">
    <w:abstractNumId w:val="19"/>
  </w:num>
  <w:num w:numId="24">
    <w:abstractNumId w:val="5"/>
  </w:num>
  <w:num w:numId="25">
    <w:abstractNumId w:val="10"/>
  </w:num>
  <w:num w:numId="26">
    <w:abstractNumId w:val="37"/>
  </w:num>
  <w:num w:numId="27">
    <w:abstractNumId w:val="27"/>
  </w:num>
  <w:num w:numId="28">
    <w:abstractNumId w:val="47"/>
  </w:num>
  <w:num w:numId="29">
    <w:abstractNumId w:val="14"/>
  </w:num>
  <w:num w:numId="30">
    <w:abstractNumId w:val="22"/>
  </w:num>
  <w:num w:numId="31">
    <w:abstractNumId w:val="46"/>
  </w:num>
  <w:num w:numId="32">
    <w:abstractNumId w:val="16"/>
  </w:num>
  <w:num w:numId="33">
    <w:abstractNumId w:val="33"/>
  </w:num>
  <w:num w:numId="34">
    <w:abstractNumId w:val="4"/>
  </w:num>
  <w:num w:numId="35">
    <w:abstractNumId w:val="18"/>
  </w:num>
  <w:num w:numId="36">
    <w:abstractNumId w:val="8"/>
  </w:num>
  <w:num w:numId="37">
    <w:abstractNumId w:val="41"/>
  </w:num>
  <w:num w:numId="38">
    <w:abstractNumId w:val="34"/>
  </w:num>
  <w:num w:numId="39">
    <w:abstractNumId w:val="24"/>
  </w:num>
  <w:num w:numId="40">
    <w:abstractNumId w:val="7"/>
  </w:num>
  <w:num w:numId="41">
    <w:abstractNumId w:val="43"/>
  </w:num>
  <w:num w:numId="42">
    <w:abstractNumId w:val="40"/>
  </w:num>
  <w:num w:numId="43">
    <w:abstractNumId w:val="21"/>
  </w:num>
  <w:num w:numId="44">
    <w:abstractNumId w:val="26"/>
  </w:num>
  <w:num w:numId="45">
    <w:abstractNumId w:val="0"/>
  </w:num>
  <w:num w:numId="46">
    <w:abstractNumId w:val="32"/>
  </w:num>
  <w:num w:numId="47">
    <w:abstractNumId w:val="2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AB9"/>
    <w:rsid w:val="00045967"/>
    <w:rsid w:val="002E5721"/>
    <w:rsid w:val="00436AB9"/>
    <w:rsid w:val="006B7DBD"/>
    <w:rsid w:val="007742FF"/>
    <w:rsid w:val="00B9274F"/>
    <w:rsid w:val="00BB0AD2"/>
    <w:rsid w:val="00C6498D"/>
    <w:rsid w:val="00CD6F1B"/>
    <w:rsid w:val="00EA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5967"/>
    <w:pPr>
      <w:keepNext/>
      <w:spacing w:before="240" w:after="60" w:line="240" w:lineRule="auto"/>
      <w:outlineLvl w:val="0"/>
    </w:pPr>
    <w:rPr>
      <w:rFonts w:ascii="Cordia New" w:eastAsia="Cordia New" w:hAnsi="Cordia New" w:cs="Angsana New"/>
      <w:b/>
      <w:bCs/>
      <w:kern w:val="36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045967"/>
    <w:pPr>
      <w:keepNext/>
      <w:spacing w:after="0" w:line="240" w:lineRule="auto"/>
      <w:ind w:left="2160" w:firstLine="720"/>
      <w:jc w:val="center"/>
      <w:outlineLvl w:val="1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45967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  <w:u w:val="single"/>
      <w:lang w:val="x-none" w:eastAsia="x-none"/>
    </w:rPr>
  </w:style>
  <w:style w:type="paragraph" w:styleId="4">
    <w:name w:val="heading 4"/>
    <w:basedOn w:val="a"/>
    <w:next w:val="a"/>
    <w:link w:val="40"/>
    <w:qFormat/>
    <w:rsid w:val="00045967"/>
    <w:pPr>
      <w:keepNext/>
      <w:spacing w:after="0" w:line="240" w:lineRule="auto"/>
      <w:ind w:left="360" w:firstLine="720"/>
      <w:outlineLvl w:val="3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045967"/>
    <w:pPr>
      <w:keepNext/>
      <w:spacing w:after="0" w:line="240" w:lineRule="auto"/>
      <w:ind w:left="720"/>
      <w:outlineLvl w:val="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qFormat/>
    <w:rsid w:val="00045967"/>
    <w:pPr>
      <w:keepNext/>
      <w:spacing w:after="0" w:line="240" w:lineRule="auto"/>
      <w:jc w:val="center"/>
      <w:outlineLvl w:val="5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045967"/>
    <w:pPr>
      <w:keepNext/>
      <w:spacing w:after="0" w:line="240" w:lineRule="auto"/>
      <w:outlineLvl w:val="6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045967"/>
    <w:pPr>
      <w:keepNext/>
      <w:pBdr>
        <w:bottom w:val="single" w:sz="6" w:space="1" w:color="auto"/>
      </w:pBdr>
      <w:spacing w:after="0" w:line="240" w:lineRule="auto"/>
      <w:jc w:val="center"/>
      <w:outlineLvl w:val="7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9">
    <w:name w:val="heading 9"/>
    <w:basedOn w:val="a"/>
    <w:next w:val="a"/>
    <w:link w:val="90"/>
    <w:qFormat/>
    <w:rsid w:val="00045967"/>
    <w:pPr>
      <w:keepNext/>
      <w:spacing w:after="0" w:line="240" w:lineRule="auto"/>
      <w:outlineLvl w:val="8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6AB9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436AB9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045967"/>
    <w:rPr>
      <w:rFonts w:ascii="Cordia New" w:eastAsia="Cordia New" w:hAnsi="Cordia New" w:cs="Angsana New"/>
      <w:b/>
      <w:bCs/>
      <w:kern w:val="36"/>
      <w:sz w:val="36"/>
      <w:szCs w:val="36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045967"/>
    <w:rPr>
      <w:rFonts w:ascii="Cordia New" w:eastAsia="Cordia New" w:hAnsi="Cordia New" w:cs="Angsana New"/>
      <w:sz w:val="32"/>
      <w:szCs w:val="32"/>
      <w:u w:val="single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045967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045967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a5">
    <w:name w:val="Body Text Indent"/>
    <w:basedOn w:val="a"/>
    <w:link w:val="a6"/>
    <w:rsid w:val="00045967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6">
    <w:name w:val="การเยื้องเนื้อความ อักขระ"/>
    <w:basedOn w:val="a0"/>
    <w:link w:val="a5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1">
    <w:name w:val="Body Text Indent 2"/>
    <w:basedOn w:val="a"/>
    <w:link w:val="22"/>
    <w:rsid w:val="00045967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22">
    <w:name w:val="การเยื้องเนื้อความ 2 อักขระ"/>
    <w:basedOn w:val="a0"/>
    <w:link w:val="21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045967"/>
    <w:pPr>
      <w:spacing w:after="0" w:line="240" w:lineRule="auto"/>
      <w:ind w:firstLine="108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7">
    <w:name w:val="Body Text"/>
    <w:basedOn w:val="a"/>
    <w:link w:val="a8"/>
    <w:rsid w:val="00045967"/>
    <w:pPr>
      <w:spacing w:after="0" w:line="240" w:lineRule="auto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8">
    <w:name w:val="เนื้อความ อักขระ"/>
    <w:basedOn w:val="a0"/>
    <w:link w:val="a7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3">
    <w:name w:val="Body Text 2"/>
    <w:basedOn w:val="a"/>
    <w:link w:val="24"/>
    <w:rsid w:val="00045967"/>
    <w:pPr>
      <w:spacing w:after="0" w:line="240" w:lineRule="auto"/>
    </w:pPr>
    <w:rPr>
      <w:rFonts w:ascii="Cordia New" w:eastAsia="Cordia New" w:hAnsi="Cordia New" w:cs="Angsana New"/>
      <w:sz w:val="96"/>
      <w:szCs w:val="96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045967"/>
    <w:rPr>
      <w:rFonts w:ascii="Cordia New" w:eastAsia="Cordia New" w:hAnsi="Cordia New" w:cs="Angsana New"/>
      <w:sz w:val="96"/>
      <w:szCs w:val="96"/>
      <w:lang w:val="x-none" w:eastAsia="x-none"/>
    </w:rPr>
  </w:style>
  <w:style w:type="paragraph" w:styleId="a9">
    <w:name w:val="header"/>
    <w:basedOn w:val="a"/>
    <w:link w:val="aa"/>
    <w:uiPriority w:val="99"/>
    <w:rsid w:val="00045967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a">
    <w:name w:val="หัวกระดาษ อักขระ"/>
    <w:basedOn w:val="a0"/>
    <w:link w:val="a9"/>
    <w:uiPriority w:val="99"/>
    <w:rsid w:val="00045967"/>
    <w:rPr>
      <w:rFonts w:ascii="Cordia New" w:eastAsia="Cordia New" w:hAnsi="Cordia New" w:cs="Angsana New"/>
      <w:sz w:val="28"/>
      <w:lang w:val="x-none" w:eastAsia="x-none"/>
    </w:rPr>
  </w:style>
  <w:style w:type="paragraph" w:styleId="ab">
    <w:name w:val="footer"/>
    <w:basedOn w:val="a"/>
    <w:link w:val="ac"/>
    <w:rsid w:val="00045967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c">
    <w:name w:val="ท้ายกระดาษ อักขระ"/>
    <w:basedOn w:val="a0"/>
    <w:link w:val="ab"/>
    <w:rsid w:val="00045967"/>
    <w:rPr>
      <w:rFonts w:ascii="Cordia New" w:eastAsia="Cordia New" w:hAnsi="Cordia New" w:cs="Angsana New"/>
      <w:sz w:val="28"/>
      <w:lang w:val="x-none" w:eastAsia="x-none"/>
    </w:rPr>
  </w:style>
  <w:style w:type="character" w:styleId="ad">
    <w:name w:val="page number"/>
    <w:basedOn w:val="a0"/>
    <w:rsid w:val="00045967"/>
  </w:style>
  <w:style w:type="paragraph" w:styleId="33">
    <w:name w:val="Body Text 3"/>
    <w:basedOn w:val="a"/>
    <w:link w:val="34"/>
    <w:rsid w:val="00045967"/>
    <w:pPr>
      <w:spacing w:after="0" w:line="240" w:lineRule="auto"/>
      <w:ind w:right="-83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character" w:customStyle="1" w:styleId="34">
    <w:name w:val="เนื้อความ 3 อักขระ"/>
    <w:basedOn w:val="a0"/>
    <w:link w:val="33"/>
    <w:rsid w:val="00045967"/>
    <w:rPr>
      <w:rFonts w:ascii="Times New Roman" w:eastAsia="Cordia New" w:hAnsi="Times New Roman" w:cs="Angsana New"/>
      <w:sz w:val="32"/>
      <w:szCs w:val="32"/>
      <w:lang w:val="x-none" w:eastAsia="th-TH"/>
    </w:rPr>
  </w:style>
  <w:style w:type="table" w:styleId="ae">
    <w:name w:val="Table Grid"/>
    <w:basedOn w:val="a1"/>
    <w:rsid w:val="0004596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ลักษณะ1"/>
    <w:basedOn w:val="a"/>
    <w:rsid w:val="00045967"/>
    <w:pPr>
      <w:spacing w:after="0" w:line="240" w:lineRule="auto"/>
    </w:pPr>
    <w:rPr>
      <w:rFonts w:ascii="Cordia New" w:eastAsia="Cordia New" w:hAnsi="Cordia New" w:cs="DilleniaUPC"/>
      <w:b/>
      <w:bCs/>
      <w:sz w:val="80"/>
      <w:szCs w:val="80"/>
    </w:rPr>
  </w:style>
  <w:style w:type="paragraph" w:styleId="af">
    <w:name w:val="Balloon Text"/>
    <w:basedOn w:val="a"/>
    <w:link w:val="af0"/>
    <w:rsid w:val="00045967"/>
    <w:pPr>
      <w:spacing w:after="0" w:line="240" w:lineRule="auto"/>
    </w:pPr>
    <w:rPr>
      <w:rFonts w:ascii="Tahoma" w:eastAsia="Cordia New" w:hAnsi="Tahoma" w:cs="Angsana New"/>
      <w:sz w:val="16"/>
      <w:szCs w:val="18"/>
      <w:lang w:val="x-none" w:eastAsia="x-none"/>
    </w:rPr>
  </w:style>
  <w:style w:type="character" w:customStyle="1" w:styleId="af0">
    <w:name w:val="ข้อความบอลลูน อักขระ"/>
    <w:basedOn w:val="a0"/>
    <w:link w:val="af"/>
    <w:rsid w:val="00045967"/>
    <w:rPr>
      <w:rFonts w:ascii="Tahoma" w:eastAsia="Cordia New" w:hAnsi="Tahoma" w:cs="Angsana New"/>
      <w:sz w:val="16"/>
      <w:szCs w:val="18"/>
      <w:lang w:val="x-none" w:eastAsia="x-none"/>
    </w:rPr>
  </w:style>
  <w:style w:type="paragraph" w:styleId="af1">
    <w:name w:val="List Paragraph"/>
    <w:basedOn w:val="a"/>
    <w:uiPriority w:val="34"/>
    <w:qFormat/>
    <w:rsid w:val="000459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styleId="af2">
    <w:name w:val="Strong"/>
    <w:uiPriority w:val="22"/>
    <w:qFormat/>
    <w:rsid w:val="00045967"/>
    <w:rPr>
      <w:b/>
      <w:bCs/>
    </w:rPr>
  </w:style>
  <w:style w:type="paragraph" w:styleId="af3">
    <w:name w:val="Subtitle"/>
    <w:basedOn w:val="a"/>
    <w:link w:val="af4"/>
    <w:qFormat/>
    <w:rsid w:val="00045967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045967"/>
    <w:rPr>
      <w:rFonts w:ascii="BrowalliaUPC" w:eastAsia="Times New Roman" w:hAnsi="BrowalliaUPC" w:cs="BrowalliaUPC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45967"/>
    <w:pPr>
      <w:keepNext/>
      <w:spacing w:before="240" w:after="60" w:line="240" w:lineRule="auto"/>
      <w:outlineLvl w:val="0"/>
    </w:pPr>
    <w:rPr>
      <w:rFonts w:ascii="Cordia New" w:eastAsia="Cordia New" w:hAnsi="Cordia New" w:cs="Angsana New"/>
      <w:b/>
      <w:bCs/>
      <w:kern w:val="36"/>
      <w:sz w:val="36"/>
      <w:szCs w:val="36"/>
      <w:lang w:val="x-none" w:eastAsia="x-none"/>
    </w:rPr>
  </w:style>
  <w:style w:type="paragraph" w:styleId="2">
    <w:name w:val="heading 2"/>
    <w:basedOn w:val="a"/>
    <w:next w:val="a"/>
    <w:link w:val="20"/>
    <w:qFormat/>
    <w:rsid w:val="00045967"/>
    <w:pPr>
      <w:keepNext/>
      <w:spacing w:after="0" w:line="240" w:lineRule="auto"/>
      <w:ind w:left="2160" w:firstLine="720"/>
      <w:jc w:val="center"/>
      <w:outlineLvl w:val="1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45967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  <w:u w:val="single"/>
      <w:lang w:val="x-none" w:eastAsia="x-none"/>
    </w:rPr>
  </w:style>
  <w:style w:type="paragraph" w:styleId="4">
    <w:name w:val="heading 4"/>
    <w:basedOn w:val="a"/>
    <w:next w:val="a"/>
    <w:link w:val="40"/>
    <w:qFormat/>
    <w:rsid w:val="00045967"/>
    <w:pPr>
      <w:keepNext/>
      <w:spacing w:after="0" w:line="240" w:lineRule="auto"/>
      <w:ind w:left="360" w:firstLine="720"/>
      <w:outlineLvl w:val="3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5">
    <w:name w:val="heading 5"/>
    <w:basedOn w:val="a"/>
    <w:next w:val="a"/>
    <w:link w:val="50"/>
    <w:qFormat/>
    <w:rsid w:val="00045967"/>
    <w:pPr>
      <w:keepNext/>
      <w:spacing w:after="0" w:line="240" w:lineRule="auto"/>
      <w:ind w:left="720"/>
      <w:outlineLvl w:val="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6">
    <w:name w:val="heading 6"/>
    <w:basedOn w:val="a"/>
    <w:next w:val="a"/>
    <w:link w:val="60"/>
    <w:qFormat/>
    <w:rsid w:val="00045967"/>
    <w:pPr>
      <w:keepNext/>
      <w:spacing w:after="0" w:line="240" w:lineRule="auto"/>
      <w:jc w:val="center"/>
      <w:outlineLvl w:val="5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045967"/>
    <w:pPr>
      <w:keepNext/>
      <w:spacing w:after="0" w:line="240" w:lineRule="auto"/>
      <w:outlineLvl w:val="6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8">
    <w:name w:val="heading 8"/>
    <w:basedOn w:val="a"/>
    <w:next w:val="a"/>
    <w:link w:val="80"/>
    <w:qFormat/>
    <w:rsid w:val="00045967"/>
    <w:pPr>
      <w:keepNext/>
      <w:pBdr>
        <w:bottom w:val="single" w:sz="6" w:space="1" w:color="auto"/>
      </w:pBdr>
      <w:spacing w:after="0" w:line="240" w:lineRule="auto"/>
      <w:jc w:val="center"/>
      <w:outlineLvl w:val="7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9">
    <w:name w:val="heading 9"/>
    <w:basedOn w:val="a"/>
    <w:next w:val="a"/>
    <w:link w:val="90"/>
    <w:qFormat/>
    <w:rsid w:val="00045967"/>
    <w:pPr>
      <w:keepNext/>
      <w:spacing w:after="0" w:line="240" w:lineRule="auto"/>
      <w:outlineLvl w:val="8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6AB9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436AB9"/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045967"/>
    <w:rPr>
      <w:rFonts w:ascii="Cordia New" w:eastAsia="Cordia New" w:hAnsi="Cordia New" w:cs="Angsana New"/>
      <w:b/>
      <w:bCs/>
      <w:kern w:val="36"/>
      <w:sz w:val="36"/>
      <w:szCs w:val="36"/>
      <w:lang w:val="x-none" w:eastAsia="x-none"/>
    </w:rPr>
  </w:style>
  <w:style w:type="character" w:customStyle="1" w:styleId="20">
    <w:name w:val="หัวเรื่อง 2 อักขระ"/>
    <w:basedOn w:val="a0"/>
    <w:link w:val="2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rsid w:val="00045967"/>
    <w:rPr>
      <w:rFonts w:ascii="Cordia New" w:eastAsia="Cordia New" w:hAnsi="Cordia New" w:cs="Angsana New"/>
      <w:sz w:val="32"/>
      <w:szCs w:val="32"/>
      <w:u w:val="single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50">
    <w:name w:val="หัวเรื่อง 5 อักขระ"/>
    <w:basedOn w:val="a0"/>
    <w:link w:val="5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60">
    <w:name w:val="หัวเรื่อง 6 อักขระ"/>
    <w:basedOn w:val="a0"/>
    <w:link w:val="6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80">
    <w:name w:val="หัวเรื่อง 8 อักขระ"/>
    <w:basedOn w:val="a0"/>
    <w:link w:val="8"/>
    <w:rsid w:val="00045967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90">
    <w:name w:val="หัวเรื่อง 9 อักขระ"/>
    <w:basedOn w:val="a0"/>
    <w:link w:val="9"/>
    <w:rsid w:val="00045967"/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paragraph" w:styleId="a5">
    <w:name w:val="Body Text Indent"/>
    <w:basedOn w:val="a"/>
    <w:link w:val="a6"/>
    <w:rsid w:val="00045967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6">
    <w:name w:val="การเยื้องเนื้อความ อักขระ"/>
    <w:basedOn w:val="a0"/>
    <w:link w:val="a5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1">
    <w:name w:val="Body Text Indent 2"/>
    <w:basedOn w:val="a"/>
    <w:link w:val="22"/>
    <w:rsid w:val="00045967"/>
    <w:pPr>
      <w:spacing w:after="0" w:line="240" w:lineRule="auto"/>
      <w:ind w:firstLine="144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22">
    <w:name w:val="การเยื้องเนื้อความ 2 อักขระ"/>
    <w:basedOn w:val="a0"/>
    <w:link w:val="21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045967"/>
    <w:pPr>
      <w:spacing w:after="0" w:line="240" w:lineRule="auto"/>
      <w:ind w:firstLine="108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7">
    <w:name w:val="Body Text"/>
    <w:basedOn w:val="a"/>
    <w:link w:val="a8"/>
    <w:rsid w:val="00045967"/>
    <w:pPr>
      <w:spacing w:after="0" w:line="240" w:lineRule="auto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8">
    <w:name w:val="เนื้อความ อักขระ"/>
    <w:basedOn w:val="a0"/>
    <w:link w:val="a7"/>
    <w:rsid w:val="00045967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3">
    <w:name w:val="Body Text 2"/>
    <w:basedOn w:val="a"/>
    <w:link w:val="24"/>
    <w:rsid w:val="00045967"/>
    <w:pPr>
      <w:spacing w:after="0" w:line="240" w:lineRule="auto"/>
    </w:pPr>
    <w:rPr>
      <w:rFonts w:ascii="Cordia New" w:eastAsia="Cordia New" w:hAnsi="Cordia New" w:cs="Angsana New"/>
      <w:sz w:val="96"/>
      <w:szCs w:val="96"/>
      <w:lang w:val="x-none" w:eastAsia="x-none"/>
    </w:rPr>
  </w:style>
  <w:style w:type="character" w:customStyle="1" w:styleId="24">
    <w:name w:val="เนื้อความ 2 อักขระ"/>
    <w:basedOn w:val="a0"/>
    <w:link w:val="23"/>
    <w:rsid w:val="00045967"/>
    <w:rPr>
      <w:rFonts w:ascii="Cordia New" w:eastAsia="Cordia New" w:hAnsi="Cordia New" w:cs="Angsana New"/>
      <w:sz w:val="96"/>
      <w:szCs w:val="96"/>
      <w:lang w:val="x-none" w:eastAsia="x-none"/>
    </w:rPr>
  </w:style>
  <w:style w:type="paragraph" w:styleId="a9">
    <w:name w:val="header"/>
    <w:basedOn w:val="a"/>
    <w:link w:val="aa"/>
    <w:uiPriority w:val="99"/>
    <w:rsid w:val="00045967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a">
    <w:name w:val="หัวกระดาษ อักขระ"/>
    <w:basedOn w:val="a0"/>
    <w:link w:val="a9"/>
    <w:uiPriority w:val="99"/>
    <w:rsid w:val="00045967"/>
    <w:rPr>
      <w:rFonts w:ascii="Cordia New" w:eastAsia="Cordia New" w:hAnsi="Cordia New" w:cs="Angsana New"/>
      <w:sz w:val="28"/>
      <w:lang w:val="x-none" w:eastAsia="x-none"/>
    </w:rPr>
  </w:style>
  <w:style w:type="paragraph" w:styleId="ab">
    <w:name w:val="footer"/>
    <w:basedOn w:val="a"/>
    <w:link w:val="ac"/>
    <w:rsid w:val="00045967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c">
    <w:name w:val="ท้ายกระดาษ อักขระ"/>
    <w:basedOn w:val="a0"/>
    <w:link w:val="ab"/>
    <w:rsid w:val="00045967"/>
    <w:rPr>
      <w:rFonts w:ascii="Cordia New" w:eastAsia="Cordia New" w:hAnsi="Cordia New" w:cs="Angsana New"/>
      <w:sz w:val="28"/>
      <w:lang w:val="x-none" w:eastAsia="x-none"/>
    </w:rPr>
  </w:style>
  <w:style w:type="character" w:styleId="ad">
    <w:name w:val="page number"/>
    <w:basedOn w:val="a0"/>
    <w:rsid w:val="00045967"/>
  </w:style>
  <w:style w:type="paragraph" w:styleId="33">
    <w:name w:val="Body Text 3"/>
    <w:basedOn w:val="a"/>
    <w:link w:val="34"/>
    <w:rsid w:val="00045967"/>
    <w:pPr>
      <w:spacing w:after="0" w:line="240" w:lineRule="auto"/>
      <w:ind w:right="-83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character" w:customStyle="1" w:styleId="34">
    <w:name w:val="เนื้อความ 3 อักขระ"/>
    <w:basedOn w:val="a0"/>
    <w:link w:val="33"/>
    <w:rsid w:val="00045967"/>
    <w:rPr>
      <w:rFonts w:ascii="Times New Roman" w:eastAsia="Cordia New" w:hAnsi="Times New Roman" w:cs="Angsana New"/>
      <w:sz w:val="32"/>
      <w:szCs w:val="32"/>
      <w:lang w:val="x-none" w:eastAsia="th-TH"/>
    </w:rPr>
  </w:style>
  <w:style w:type="table" w:styleId="ae">
    <w:name w:val="Table Grid"/>
    <w:basedOn w:val="a1"/>
    <w:rsid w:val="00045967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ลักษณะ1"/>
    <w:basedOn w:val="a"/>
    <w:rsid w:val="00045967"/>
    <w:pPr>
      <w:spacing w:after="0" w:line="240" w:lineRule="auto"/>
    </w:pPr>
    <w:rPr>
      <w:rFonts w:ascii="Cordia New" w:eastAsia="Cordia New" w:hAnsi="Cordia New" w:cs="DilleniaUPC"/>
      <w:b/>
      <w:bCs/>
      <w:sz w:val="80"/>
      <w:szCs w:val="80"/>
    </w:rPr>
  </w:style>
  <w:style w:type="paragraph" w:styleId="af">
    <w:name w:val="Balloon Text"/>
    <w:basedOn w:val="a"/>
    <w:link w:val="af0"/>
    <w:rsid w:val="00045967"/>
    <w:pPr>
      <w:spacing w:after="0" w:line="240" w:lineRule="auto"/>
    </w:pPr>
    <w:rPr>
      <w:rFonts w:ascii="Tahoma" w:eastAsia="Cordia New" w:hAnsi="Tahoma" w:cs="Angsana New"/>
      <w:sz w:val="16"/>
      <w:szCs w:val="18"/>
      <w:lang w:val="x-none" w:eastAsia="x-none"/>
    </w:rPr>
  </w:style>
  <w:style w:type="character" w:customStyle="1" w:styleId="af0">
    <w:name w:val="ข้อความบอลลูน อักขระ"/>
    <w:basedOn w:val="a0"/>
    <w:link w:val="af"/>
    <w:rsid w:val="00045967"/>
    <w:rPr>
      <w:rFonts w:ascii="Tahoma" w:eastAsia="Cordia New" w:hAnsi="Tahoma" w:cs="Angsana New"/>
      <w:sz w:val="16"/>
      <w:szCs w:val="18"/>
      <w:lang w:val="x-none" w:eastAsia="x-none"/>
    </w:rPr>
  </w:style>
  <w:style w:type="paragraph" w:styleId="af1">
    <w:name w:val="List Paragraph"/>
    <w:basedOn w:val="a"/>
    <w:uiPriority w:val="34"/>
    <w:qFormat/>
    <w:rsid w:val="000459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character" w:styleId="af2">
    <w:name w:val="Strong"/>
    <w:uiPriority w:val="22"/>
    <w:qFormat/>
    <w:rsid w:val="00045967"/>
    <w:rPr>
      <w:b/>
      <w:bCs/>
    </w:rPr>
  </w:style>
  <w:style w:type="paragraph" w:styleId="af3">
    <w:name w:val="Subtitle"/>
    <w:basedOn w:val="a"/>
    <w:link w:val="af4"/>
    <w:qFormat/>
    <w:rsid w:val="00045967"/>
    <w:pPr>
      <w:spacing w:after="0" w:line="240" w:lineRule="auto"/>
      <w:jc w:val="center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045967"/>
    <w:rPr>
      <w:rFonts w:ascii="BrowalliaUPC" w:eastAsia="Times New Roman" w:hAnsi="BrowalliaUPC" w:cs="Browalli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34</Pages>
  <Words>5015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2019-01-22T04:18:00Z</dcterms:created>
  <dcterms:modified xsi:type="dcterms:W3CDTF">2019-01-22T07:39:00Z</dcterms:modified>
</cp:coreProperties>
</file>