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3462AD" w:rsidP="008262B9">
      <w:pPr>
        <w:jc w:val="center"/>
      </w:pPr>
      <w:r>
        <w:t>r</w:t>
      </w:r>
    </w:p>
    <w:p w:rsidR="008262B9" w:rsidRPr="009821CD" w:rsidRDefault="009821CD" w:rsidP="009C693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F14EA92" wp14:editId="30778E93">
            <wp:simplePos x="0" y="0"/>
            <wp:positionH relativeFrom="column">
              <wp:posOffset>2250440</wp:posOffset>
            </wp:positionH>
            <wp:positionV relativeFrom="paragraph">
              <wp:posOffset>522605</wp:posOffset>
            </wp:positionV>
            <wp:extent cx="1579880" cy="1671320"/>
            <wp:effectExtent l="19050" t="0" r="1270" b="0"/>
            <wp:wrapTopAndBottom/>
            <wp:docPr id="39" name="Picture 39" descr="Copy of ตรา อบต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py of ตรา อบต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2B9" w:rsidRPr="009821CD"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คู่มือการปฏิบัติงานรับเรื่องราว</w:t>
      </w:r>
      <w:r w:rsidRPr="009821CD">
        <w:rPr>
          <w:rFonts w:ascii="TH SarabunPSK" w:hAnsi="TH SarabunPSK" w:cs="TH SarabunPSK" w:hint="cs"/>
          <w:b/>
          <w:bCs/>
          <w:sz w:val="96"/>
          <w:szCs w:val="96"/>
          <w:cs/>
        </w:rPr>
        <w:t>ร้องเรียน/</w:t>
      </w:r>
      <w:r w:rsidR="008262B9" w:rsidRPr="009821CD">
        <w:rPr>
          <w:rFonts w:ascii="TH SarabunPSK" w:hAnsi="TH SarabunPSK" w:cs="TH SarabunPSK" w:hint="cs"/>
          <w:b/>
          <w:bCs/>
          <w:sz w:val="96"/>
          <w:szCs w:val="96"/>
          <w:cs/>
        </w:rPr>
        <w:t>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C693C" w:rsidRDefault="008262B9" w:rsidP="008262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821CD">
        <w:rPr>
          <w:rFonts w:ascii="TH SarabunPSK" w:hAnsi="TH SarabunPSK" w:cs="TH SarabunPSK" w:hint="cs"/>
          <w:b/>
          <w:bCs/>
          <w:sz w:val="56"/>
          <w:szCs w:val="56"/>
          <w:cs/>
        </w:rPr>
        <w:t>ศูนย์รับเรื่องราว</w:t>
      </w:r>
      <w:r w:rsidR="009C693C">
        <w:rPr>
          <w:rFonts w:ascii="TH SarabunPSK" w:hAnsi="TH SarabunPSK" w:cs="TH SarabunPSK" w:hint="cs"/>
          <w:b/>
          <w:bCs/>
          <w:sz w:val="56"/>
          <w:szCs w:val="56"/>
          <w:cs/>
        </w:rPr>
        <w:t>ร้องเรียน/ร้องทุกข์</w:t>
      </w:r>
    </w:p>
    <w:p w:rsidR="008262B9" w:rsidRDefault="009821CD" w:rsidP="008262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821CD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องค์การบริหารส่วนตำบลขามป้อม</w:t>
      </w:r>
    </w:p>
    <w:p w:rsidR="009821CD" w:rsidRPr="009821CD" w:rsidRDefault="009821CD" w:rsidP="008262B9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เปือย</w:t>
      </w:r>
      <w:proofErr w:type="spellEnd"/>
      <w:r>
        <w:rPr>
          <w:rFonts w:ascii="TH SarabunPSK" w:hAnsi="TH SarabunPSK" w:cs="TH SarabunPSK" w:hint="cs"/>
          <w:b/>
          <w:bCs/>
          <w:sz w:val="56"/>
          <w:szCs w:val="56"/>
          <w:cs/>
        </w:rPr>
        <w:t>น้อย   จังหวัดขอนแก่น</w:t>
      </w:r>
    </w:p>
    <w:p w:rsidR="00E15F22" w:rsidRPr="009821CD" w:rsidRDefault="00E15F22" w:rsidP="008262B9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 w:rsidRPr="009821CD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821CD" w:rsidRDefault="00E15F22" w:rsidP="009821C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</w:t>
      </w:r>
      <w:r w:rsidR="009821CD">
        <w:rPr>
          <w:rFonts w:ascii="TH SarabunPSK" w:hAnsi="TH SarabunPSK" w:cs="TH SarabunPSK" w:hint="cs"/>
          <w:b/>
          <w:bCs/>
          <w:sz w:val="32"/>
          <w:szCs w:val="32"/>
          <w:cs/>
        </w:rPr>
        <w:t>ร้องเรียน/</w:t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</w:p>
    <w:p w:rsidR="00E15F22" w:rsidRPr="005C06E1" w:rsidRDefault="009821CD" w:rsidP="009821C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9821CD" w:rsidRDefault="00592577" w:rsidP="00F2321D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 w:rsidRPr="009821CD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6D7B" w:rsidRDefault="00B06D7B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6D7B" w:rsidRDefault="00B06D7B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9821CD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องค์การบริหารส่วนตำบลขามป้อม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9821C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9821CD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องค์การบริหารส่วนตำบลขามป้อม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ขามป้อม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="009821CD">
        <w:rPr>
          <w:rFonts w:ascii="TH SarabunPSK" w:hAnsi="TH SarabunPSK" w:cs="TH SarabunPSK" w:hint="cs"/>
          <w:sz w:val="32"/>
          <w:szCs w:val="32"/>
          <w:cs/>
        </w:rPr>
        <w:t>เปือย</w:t>
      </w:r>
      <w:proofErr w:type="spellEnd"/>
      <w:r w:rsidR="009821CD"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จังหวัดขอนแก่น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B06D7B" w:rsidRDefault="00B06D7B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D7B" w:rsidRDefault="00B06D7B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D7B" w:rsidRDefault="00B06D7B" w:rsidP="00B06D7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AA703E" w:rsidRDefault="00AA703E" w:rsidP="00B06D7B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AA703E" w:rsidRDefault="00AA703E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D46343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273pt;margin-top:28.85pt;width:0;height:231pt;z-index:251688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90.25pt;margin-top:11.6pt;width:190.5pt;height:31.5pt;z-index:251666432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D46343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1" type="#_x0000_t32" style="position:absolute;margin-left:273pt;margin-top:229.05pt;width:17.25pt;height:0;z-index:25169305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0" type="#_x0000_t32" style="position:absolute;margin-left:273pt;margin-top:143.55pt;width:17.25pt;height:0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162pt;margin-top:478.8pt;width:0;height:33.7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5" type="#_x0000_t32" style="position:absolute;margin-left:-21.7pt;margin-top:544.8pt;width:85.45pt;height:0;z-index:2516869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4" type="#_x0000_t32" style="position:absolute;margin-left:-21.75pt;margin-top:150.3pt;width:.05pt;height:394.5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-21.75pt;margin-top:150.3pt;width:89.25pt;height:0;flip:x;z-index:2516848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237.75pt;margin-top:454.05pt;width:0;height:24.75pt;z-index:25168281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78.75pt;margin-top:478.8pt;width:159pt;height:0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78.75pt;margin-top:454.05pt;width:0;height:24.75pt;z-index:25168076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63.75pt;margin-top:512.55pt;width:190.5pt;height:57.75pt;z-index:251665408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37.75pt;margin-top:358.8pt;width:0;height:35.2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75pt;margin-top:358.8pt;width:0;height:35.25pt;z-index:2516787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75pt;margin-top:319.05pt;width:0;height:21.75pt;z-index:25167769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37.75pt;margin-top:319.05pt;width:0;height:21.75pt;z-index:2516766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8.75pt;margin-top:319.05pt;width:159pt;height:0;z-index:25167564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25pt;margin-top:337.05pt;width:70.5pt;height:25.5pt;z-index:251674624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43.5pt;margin-top:337.05pt;width:70.5pt;height:25.5pt;z-index:251673600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margin-left:155.25pt;margin-top:394.05pt;width:149.25pt;height:60pt;z-index:25166438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2" style="position:absolute;margin-left:-3pt;margin-top:394.05pt;width:149.25pt;height:60pt;z-index:25166336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162pt;margin-top:293.55pt;width:0;height:25.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32" style="position:absolute;margin-left:162pt;margin-top:177.3pt;width:0;height:38.2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67.5pt;margin-top:65.55pt;width:190.5pt;height:31.5pt;z-index:251660288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</w:t>
                  </w:r>
                  <w:r w:rsidR="00C703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67.5pt;margin-top:122.55pt;width:190.5pt;height:54.75pt;z-index:251661312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7.5pt;margin-top:215.55pt;width:190.5pt;height:78pt;z-index:25166233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2B5577" w:rsidRDefault="00B274C5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9821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ขามป้อม</w:t>
                  </w:r>
                </w:p>
                <w:p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</w:p>
    <w:p w:rsidR="003136EA" w:rsidRPr="002B5577" w:rsidRDefault="00D46343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6" style="position:absolute;left:0;text-align:left;margin-left:290.25pt;margin-top:1.45pt;width:190.5pt;height:74.45pt;z-index:25166745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B274C5" w:rsidRDefault="00B274C5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9821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ขามป้อม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www.khampom.go.th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D46343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7" style="position:absolute;margin-left:290.25pt;margin-top:6pt;width:190.5pt;height:54.75pt;z-index:25166848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๐</w:t>
                  </w:r>
                  <w:r w:rsidR="00B274C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-43</w:t>
                  </w:r>
                  <w:r w:rsidR="0075183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</w:t>
                  </w:r>
                  <w:r w:rsidR="00B274C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="0075183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6918</w:t>
                  </w:r>
                </w:p>
              </w:txbxContent>
            </v:textbox>
          </v:roundrect>
        </w:pic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D46343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8" style="position:absolute;margin-left:290.25pt;margin-top:.1pt;width:190.5pt;height:51.75pt;z-index:251669504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</w:t>
                  </w:r>
                  <w:r w:rsidR="00B274C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จดหมาย</w:t>
                  </w:r>
                </w:p>
              </w:txbxContent>
            </v:textbox>
          </v:roundrect>
        </w:pic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AA703E" w:rsidRDefault="00AA703E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6"/>
        <w:gridCol w:w="2484"/>
        <w:gridCol w:w="2485"/>
        <w:gridCol w:w="1872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9821C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องค์การบริหารส่วนตำบลขามป้อม</w:t>
            </w:r>
          </w:p>
        </w:tc>
        <w:tc>
          <w:tcPr>
            <w:tcW w:w="2552" w:type="dxa"/>
          </w:tcPr>
          <w:p w:rsidR="00FD1648" w:rsidRDefault="00B274C5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วัน/เวลาราชการ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</w:t>
            </w:r>
            <w:r w:rsidR="0012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9821CD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องค์การบริหารส่วนตำบลขามป้อม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 </w:t>
            </w:r>
            <w:r w:rsidRPr="00B274C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B274C5" w:rsidRPr="00B274C5">
              <w:rPr>
                <w:rFonts w:ascii="TH SarabunIT๙" w:hAnsi="TH SarabunIT๙" w:cs="TH SarabunIT๙"/>
                <w:sz w:val="32"/>
                <w:szCs w:val="32"/>
                <w:cs/>
              </w:rPr>
              <w:t>-2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B274C5" w:rsidRDefault="00B274C5" w:rsidP="007518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74C5">
              <w:rPr>
                <w:rFonts w:ascii="TH SarabunIT๙" w:hAnsi="TH SarabunIT๙" w:cs="TH SarabunIT๙"/>
                <w:sz w:val="32"/>
                <w:szCs w:val="32"/>
                <w:cs/>
              </w:rPr>
              <w:t>0-43</w:t>
            </w:r>
            <w:r w:rsidR="00751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274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51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6918</w:t>
            </w:r>
          </w:p>
        </w:tc>
        <w:tc>
          <w:tcPr>
            <w:tcW w:w="2552" w:type="dxa"/>
          </w:tcPr>
          <w:p w:rsidR="00CA6703" w:rsidRDefault="00B274C5" w:rsidP="00B274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วัน/เวลาราชการ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</w:t>
            </w:r>
            <w:r w:rsidR="00123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B274C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</w:t>
            </w:r>
            <w:r w:rsidR="00B274C5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จดหมาย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 </w:t>
            </w:r>
            <w:r w:rsidRPr="00D31C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31C4A" w:rsidRPr="00D31C4A">
              <w:rPr>
                <w:rFonts w:ascii="TH SarabunIT๙" w:hAnsi="TH SarabunIT๙" w:cs="TH SarabunIT๙"/>
                <w:sz w:val="32"/>
                <w:szCs w:val="32"/>
                <w:cs/>
              </w:rPr>
              <w:t>-2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B06D7B" w:rsidRDefault="00B06D7B" w:rsidP="00B274C5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D7B" w:rsidRDefault="00B06D7B" w:rsidP="00B274C5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D7B" w:rsidRDefault="00B06D7B" w:rsidP="00B06D7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AA703E" w:rsidRDefault="00AA703E" w:rsidP="00B06D7B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236E8" w:rsidRPr="00F2321D" w:rsidRDefault="00D4031C" w:rsidP="00B274C5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1C359C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1132">
        <w:rPr>
          <w:rFonts w:ascii="TH SarabunPSK" w:hAnsi="TH SarabunPSK" w:cs="TH SarabunPSK" w:hint="cs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  <w:r w:rsidR="000B113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B1132">
        <w:rPr>
          <w:rFonts w:ascii="TH SarabunPSK" w:hAnsi="TH SarabunPSK" w:cs="TH SarabunPSK" w:hint="cs"/>
          <w:sz w:val="32"/>
          <w:szCs w:val="32"/>
          <w:cs/>
        </w:rPr>
        <w:t>ข้อร้องเรียน / ร้องทุกข์ให้แล้วเสร็จภายใน  ๑๕  วัน  ทำการ</w:t>
      </w:r>
    </w:p>
    <w:p w:rsidR="00B06D7B" w:rsidRDefault="00B06D7B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D7B" w:rsidRDefault="00B06D7B" w:rsidP="00B06D7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31C4A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p w:rsidR="00AA703E" w:rsidRPr="00D31C4A" w:rsidRDefault="00AA703E" w:rsidP="00B06D7B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9821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องค์การบริหารส่วนตำบลขามป้อม</w:t>
      </w:r>
    </w:p>
    <w:p w:rsidR="000B1132" w:rsidRPr="001C359C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1C359C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 w:rsidR="001C359C" w:rsidRPr="001C359C">
        <w:rPr>
          <w:rFonts w:ascii="TH SarabunIT๙" w:hAnsi="TH SarabunIT๙" w:cs="TH SarabunIT๙"/>
          <w:sz w:val="32"/>
          <w:szCs w:val="32"/>
          <w:cs/>
        </w:rPr>
        <w:t>0-43</w:t>
      </w:r>
      <w:r w:rsidR="0075183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C359C" w:rsidRPr="001C359C">
        <w:rPr>
          <w:rFonts w:ascii="TH SarabunIT๙" w:hAnsi="TH SarabunIT๙" w:cs="TH SarabunIT๙"/>
          <w:sz w:val="32"/>
          <w:szCs w:val="32"/>
          <w:cs/>
        </w:rPr>
        <w:t>-</w:t>
      </w:r>
      <w:r w:rsidR="00751833">
        <w:rPr>
          <w:rFonts w:ascii="TH SarabunIT๙" w:hAnsi="TH SarabunIT๙" w:cs="TH SarabunIT๙" w:hint="cs"/>
          <w:sz w:val="32"/>
          <w:szCs w:val="32"/>
          <w:cs/>
        </w:rPr>
        <w:t xml:space="preserve">6918 </w:t>
      </w:r>
      <w:r w:rsidR="00D46343">
        <w:rPr>
          <w:rFonts w:ascii="TH SarabunIT๙" w:hAnsi="TH SarabunIT๙" w:cs="TH SarabunIT๙" w:hint="cs"/>
          <w:sz w:val="32"/>
          <w:szCs w:val="32"/>
          <w:cs/>
        </w:rPr>
        <w:t>ต่อ 102</w:t>
      </w:r>
      <w:bookmarkStart w:id="0" w:name="_GoBack"/>
      <w:bookmarkEnd w:id="0"/>
    </w:p>
    <w:p w:rsidR="000B1132" w:rsidRPr="001C359C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1C359C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1C359C">
        <w:rPr>
          <w:rFonts w:ascii="TH SarabunIT๙" w:hAnsi="TH SarabunIT๙" w:cs="TH SarabunIT๙" w:hint="cs"/>
          <w:sz w:val="32"/>
          <w:szCs w:val="32"/>
          <w:cs/>
        </w:rPr>
        <w:t xml:space="preserve"> 0-43</w:t>
      </w:r>
      <w:r w:rsidR="00D4634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C359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46343">
        <w:rPr>
          <w:rFonts w:ascii="TH SarabunIT๙" w:hAnsi="TH SarabunIT๙" w:cs="TH SarabunIT๙" w:hint="cs"/>
          <w:sz w:val="32"/>
          <w:szCs w:val="32"/>
          <w:cs/>
        </w:rPr>
        <w:t>6918</w:t>
      </w:r>
      <w:r w:rsidR="00751833">
        <w:rPr>
          <w:rFonts w:ascii="TH SarabunIT๙" w:hAnsi="TH SarabunIT๙" w:cs="TH SarabunIT๙"/>
          <w:sz w:val="32"/>
          <w:szCs w:val="32"/>
        </w:rPr>
        <w:t xml:space="preserve"> </w:t>
      </w:r>
      <w:r w:rsidR="00751833">
        <w:rPr>
          <w:rFonts w:ascii="TH SarabunIT๙" w:hAnsi="TH SarabunIT๙" w:cs="TH SarabunIT๙" w:hint="cs"/>
          <w:sz w:val="32"/>
          <w:szCs w:val="32"/>
          <w:cs/>
        </w:rPr>
        <w:t>ต่อ 105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8" w:history="1">
        <w:r w:rsidR="001C359C" w:rsidRPr="00663786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1C359C" w:rsidRPr="00663786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1C359C" w:rsidRPr="00663786">
          <w:rPr>
            <w:rStyle w:val="a5"/>
            <w:rFonts w:ascii="TH SarabunPSK" w:hAnsi="TH SarabunPSK" w:cs="TH SarabunPSK"/>
            <w:sz w:val="32"/>
            <w:szCs w:val="32"/>
          </w:rPr>
          <w:t>khampom.go.th</w:t>
        </w:r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6D7B" w:rsidRDefault="00B06D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9C693C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9C693C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41221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E41221" w:rsidSect="00D31C4A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5F22"/>
    <w:rsid w:val="0001294E"/>
    <w:rsid w:val="000B1132"/>
    <w:rsid w:val="00123502"/>
    <w:rsid w:val="00161269"/>
    <w:rsid w:val="001727AC"/>
    <w:rsid w:val="001C359C"/>
    <w:rsid w:val="002554D7"/>
    <w:rsid w:val="002B5577"/>
    <w:rsid w:val="002C7452"/>
    <w:rsid w:val="003136EA"/>
    <w:rsid w:val="003462AD"/>
    <w:rsid w:val="004536F8"/>
    <w:rsid w:val="005236E8"/>
    <w:rsid w:val="00592577"/>
    <w:rsid w:val="005C06E1"/>
    <w:rsid w:val="00641DDA"/>
    <w:rsid w:val="0065785E"/>
    <w:rsid w:val="00751833"/>
    <w:rsid w:val="008262B9"/>
    <w:rsid w:val="008440AF"/>
    <w:rsid w:val="00887020"/>
    <w:rsid w:val="008D001D"/>
    <w:rsid w:val="008F6466"/>
    <w:rsid w:val="00924F76"/>
    <w:rsid w:val="00935B4E"/>
    <w:rsid w:val="00981AC8"/>
    <w:rsid w:val="009821CD"/>
    <w:rsid w:val="00990EEE"/>
    <w:rsid w:val="009C693C"/>
    <w:rsid w:val="00A272E2"/>
    <w:rsid w:val="00A810ED"/>
    <w:rsid w:val="00AA703E"/>
    <w:rsid w:val="00B06D7B"/>
    <w:rsid w:val="00B274C5"/>
    <w:rsid w:val="00B603E0"/>
    <w:rsid w:val="00BA4999"/>
    <w:rsid w:val="00C37CD9"/>
    <w:rsid w:val="00C7033F"/>
    <w:rsid w:val="00C76D90"/>
    <w:rsid w:val="00CA6703"/>
    <w:rsid w:val="00CD7579"/>
    <w:rsid w:val="00CE66A3"/>
    <w:rsid w:val="00D31C4A"/>
    <w:rsid w:val="00D4031C"/>
    <w:rsid w:val="00D46343"/>
    <w:rsid w:val="00DA6A6D"/>
    <w:rsid w:val="00E06389"/>
    <w:rsid w:val="00E15F22"/>
    <w:rsid w:val="00E41221"/>
    <w:rsid w:val="00E65BC0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60"/>
        <o:r id="V:Rule2" type="connector" idref="#_x0000_s1056"/>
        <o:r id="V:Rule3" type="connector" idref="#_x0000_s1058"/>
        <o:r id="V:Rule4" type="connector" idref="#_x0000_s1053"/>
        <o:r id="V:Rule5" type="connector" idref="#_x0000_s1049"/>
        <o:r id="V:Rule6" type="connector" idref="#_x0000_s1040"/>
        <o:r id="V:Rule7" type="connector" idref="#_x0000_s1051"/>
        <o:r id="V:Rule8" type="connector" idref="#_x0000_s1044"/>
        <o:r id="V:Rule9" type="connector" idref="#_x0000_s1054"/>
        <o:r id="V:Rule10" type="connector" idref="#_x0000_s1061"/>
        <o:r id="V:Rule11" type="connector" idref="#_x0000_s1057"/>
        <o:r id="V:Rule12" type="connector" idref="#_x0000_s1048"/>
        <o:r id="V:Rule13" type="connector" idref="#_x0000_s1039"/>
        <o:r id="V:Rule14" type="connector" idref="#_x0000_s1055"/>
        <o:r id="V:Rule15" type="connector" idref="#_x0000_s1045"/>
        <o:r id="V:Rule16" type="connector" idref="#_x0000_s1047"/>
        <o:r id="V:Rule17" type="connector" idref="#_x0000_s1052"/>
        <o:r id="V:Rule18" type="connector" idref="#_x0000_s1041"/>
        <o:r id="V:Rule19" type="connector" idref="#_x0000_s1059"/>
        <o:r id="V:Rule20" type="connector" idref="#_x0000_s1046"/>
        <o:r id="V:Rule2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mpom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5860-678E-4425-A38F-2202480C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</cp:lastModifiedBy>
  <cp:revision>33</cp:revision>
  <cp:lastPrinted>2018-09-18T04:04:00Z</cp:lastPrinted>
  <dcterms:created xsi:type="dcterms:W3CDTF">2015-10-05T06:19:00Z</dcterms:created>
  <dcterms:modified xsi:type="dcterms:W3CDTF">2018-09-18T04:05:00Z</dcterms:modified>
</cp:coreProperties>
</file>