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CDE" w:rsidRPr="005C5C32" w:rsidRDefault="00B91CDE" w:rsidP="00B91C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bookmarkStart w:id="0" w:name="_GoBack"/>
      <w:bookmarkEnd w:id="0"/>
      <w:r w:rsidRPr="005C5C32">
        <w:rPr>
          <w:rFonts w:ascii="TH SarabunPSK" w:hAnsi="TH SarabunPSK" w:cs="TH SarabunPSK"/>
          <w:b/>
          <w:bCs/>
          <w:sz w:val="40"/>
          <w:szCs w:val="40"/>
          <w:cs/>
        </w:rPr>
        <w:t>ข้อมูลสถิติการให้บริการ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ผู้สูงอายุ</w:t>
      </w:r>
    </w:p>
    <w:p w:rsidR="00B91CDE" w:rsidRPr="005C5C32" w:rsidRDefault="00B91CDE" w:rsidP="00B91C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C5C32">
        <w:rPr>
          <w:rFonts w:ascii="TH SarabunPSK" w:hAnsi="TH SarabunPSK" w:cs="TH SarabunPSK"/>
          <w:b/>
          <w:bCs/>
          <w:sz w:val="40"/>
          <w:szCs w:val="40"/>
          <w:cs/>
        </w:rPr>
        <w:t xml:space="preserve">ประจำปีงบประมาณ พ.ศ. </w:t>
      </w:r>
      <w:r w:rsidRPr="005C5C32">
        <w:rPr>
          <w:rFonts w:ascii="TH SarabunPSK" w:hAnsi="TH SarabunPSK" w:cs="TH SarabunPSK"/>
          <w:b/>
          <w:bCs/>
          <w:sz w:val="40"/>
          <w:szCs w:val="40"/>
        </w:rPr>
        <w:t>2566</w:t>
      </w:r>
    </w:p>
    <w:p w:rsidR="00B91CDE" w:rsidRPr="005C5C32" w:rsidRDefault="00B91CDE" w:rsidP="00B91C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C5C32">
        <w:rPr>
          <w:rFonts w:ascii="TH SarabunPSK" w:hAnsi="TH SarabunPSK" w:cs="TH SarabunPSK"/>
          <w:b/>
          <w:bCs/>
          <w:sz w:val="40"/>
          <w:szCs w:val="40"/>
          <w:cs/>
        </w:rPr>
        <w:t>องค์การบริหารส่วนตำบลขามป้อม  อำเภอเปือยน้อย  จังหวัดขอนแก่น</w:t>
      </w:r>
    </w:p>
    <w:p w:rsidR="00B91CDE" w:rsidRDefault="00B91CDE" w:rsidP="00B91CDE">
      <w:pPr>
        <w:spacing w:after="120"/>
        <w:rPr>
          <w:sz w:val="18"/>
          <w:szCs w:val="24"/>
        </w:rPr>
      </w:pPr>
      <w:r w:rsidRPr="005C5C32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5C5C3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  </w:t>
      </w:r>
      <w:r w:rsidRPr="005C5C32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5C5C32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เดือน)</w:t>
      </w:r>
    </w:p>
    <w:tbl>
      <w:tblPr>
        <w:tblW w:w="9300" w:type="dxa"/>
        <w:tblInd w:w="-5" w:type="dxa"/>
        <w:tblLook w:val="04A0" w:firstRow="1" w:lastRow="0" w:firstColumn="1" w:lastColumn="0" w:noHBand="0" w:noVBand="1"/>
      </w:tblPr>
      <w:tblGrid>
        <w:gridCol w:w="1134"/>
        <w:gridCol w:w="1361"/>
        <w:gridCol w:w="1361"/>
        <w:gridCol w:w="1361"/>
        <w:gridCol w:w="1361"/>
        <w:gridCol w:w="1361"/>
        <w:gridCol w:w="1361"/>
      </w:tblGrid>
      <w:tr w:rsidR="00B91CDE" w:rsidRPr="00B91CDE" w:rsidTr="00B91CDE">
        <w:trPr>
          <w:trHeight w:val="48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91CDE" w:rsidRPr="00B91CDE" w:rsidRDefault="00B91CDE" w:rsidP="00B91C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91CD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81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CDE" w:rsidRPr="00B91CDE" w:rsidRDefault="00B91CDE" w:rsidP="00B91C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91CD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จำนวนครั้ง</w:t>
            </w:r>
          </w:p>
        </w:tc>
      </w:tr>
      <w:tr w:rsidR="00B91CDE" w:rsidRPr="00B91CDE" w:rsidTr="00B91CDE">
        <w:trPr>
          <w:trHeight w:val="48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CDE" w:rsidRPr="00B91CDE" w:rsidRDefault="00B91CDE" w:rsidP="00B91C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CDE" w:rsidRPr="00B91CDE" w:rsidRDefault="00B91CDE" w:rsidP="00B91C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91CD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ต.ค.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CDE" w:rsidRPr="00B91CDE" w:rsidRDefault="00B91CDE" w:rsidP="00B91C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91CD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พ.ย.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CDE" w:rsidRPr="00B91CDE" w:rsidRDefault="00B91CDE" w:rsidP="00B91C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91CD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ธ.ค.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CDE" w:rsidRPr="00B91CDE" w:rsidRDefault="00B91CDE" w:rsidP="00B91C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91CD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ม.ค.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CDE" w:rsidRPr="00B91CDE" w:rsidRDefault="00B91CDE" w:rsidP="00B91C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91CD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ก.พ.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CDE" w:rsidRPr="00B91CDE" w:rsidRDefault="00B91CDE" w:rsidP="00B91C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91CD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มี.ค.</w:t>
            </w:r>
          </w:p>
        </w:tc>
      </w:tr>
      <w:tr w:rsidR="00B91CDE" w:rsidRPr="00B91CDE" w:rsidTr="00B91CDE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CDE" w:rsidRPr="00B91CDE" w:rsidRDefault="00B91CDE" w:rsidP="00B91C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91C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CDE" w:rsidRPr="00B91CDE" w:rsidRDefault="00B91CDE" w:rsidP="007176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91C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CDE" w:rsidRPr="00B91CDE" w:rsidRDefault="00B91CDE" w:rsidP="007176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91C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CDE" w:rsidRPr="00B91CDE" w:rsidRDefault="007176E4" w:rsidP="007176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CDE" w:rsidRPr="00B91CDE" w:rsidRDefault="007176E4" w:rsidP="007176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CDE" w:rsidRPr="00B91CDE" w:rsidRDefault="007176E4" w:rsidP="007176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CDE" w:rsidRPr="00B91CDE" w:rsidRDefault="00B91CDE" w:rsidP="007176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91C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B91CDE" w:rsidRPr="00B91CDE" w:rsidTr="00B91CDE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CDE" w:rsidRPr="00B91CDE" w:rsidRDefault="00B91CDE" w:rsidP="00B91C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91C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CDE" w:rsidRPr="00B91CDE" w:rsidRDefault="007176E4" w:rsidP="007176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CDE" w:rsidRPr="00B91CDE" w:rsidRDefault="00B91CDE" w:rsidP="007176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91C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CDE" w:rsidRPr="00B91CDE" w:rsidRDefault="007176E4" w:rsidP="007176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CDE" w:rsidRPr="00B91CDE" w:rsidRDefault="007176E4" w:rsidP="007176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CDE" w:rsidRPr="00B91CDE" w:rsidRDefault="007176E4" w:rsidP="007176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CDE" w:rsidRPr="00B91CDE" w:rsidRDefault="007176E4" w:rsidP="007176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</w:tr>
      <w:tr w:rsidR="00B91CDE" w:rsidRPr="00B91CDE" w:rsidTr="00B91CDE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CDE" w:rsidRPr="00B91CDE" w:rsidRDefault="00B91CDE" w:rsidP="00B91C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91C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CDE" w:rsidRPr="00B91CDE" w:rsidRDefault="007176E4" w:rsidP="007176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CDE" w:rsidRPr="00B91CDE" w:rsidRDefault="00B91CDE" w:rsidP="007176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91C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CDE" w:rsidRPr="00B91CDE" w:rsidRDefault="007176E4" w:rsidP="007176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CDE" w:rsidRPr="00B91CDE" w:rsidRDefault="007176E4" w:rsidP="007176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CDE" w:rsidRPr="00B91CDE" w:rsidRDefault="007176E4" w:rsidP="007176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CDE" w:rsidRPr="00B91CDE" w:rsidRDefault="007176E4" w:rsidP="007176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</w:tr>
      <w:tr w:rsidR="00B91CDE" w:rsidRPr="00B91CDE" w:rsidTr="00B91CDE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CDE" w:rsidRPr="00B91CDE" w:rsidRDefault="00B91CDE" w:rsidP="00B91C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91C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CDE" w:rsidRPr="00B91CDE" w:rsidRDefault="00B91CDE" w:rsidP="007176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91C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CDE" w:rsidRPr="00B91CDE" w:rsidRDefault="00B91CDE" w:rsidP="007176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91C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CDE" w:rsidRPr="00B91CDE" w:rsidRDefault="007176E4" w:rsidP="007176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CDE" w:rsidRPr="00B91CDE" w:rsidRDefault="007176E4" w:rsidP="007176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CDE" w:rsidRPr="00B91CDE" w:rsidRDefault="00B91CDE" w:rsidP="007176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91C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CDE" w:rsidRPr="00B91CDE" w:rsidRDefault="007176E4" w:rsidP="007176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</w:tr>
      <w:tr w:rsidR="00B91CDE" w:rsidRPr="00B91CDE" w:rsidTr="00B91CDE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CDE" w:rsidRPr="00B91CDE" w:rsidRDefault="00B91CDE" w:rsidP="00B91C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91C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CDE" w:rsidRPr="00B91CDE" w:rsidRDefault="007176E4" w:rsidP="007176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CDE" w:rsidRPr="00B91CDE" w:rsidRDefault="00B91CDE" w:rsidP="007176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91C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CDE" w:rsidRPr="00B91CDE" w:rsidRDefault="007176E4" w:rsidP="007176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CDE" w:rsidRPr="00B91CDE" w:rsidRDefault="007176E4" w:rsidP="007176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CDE" w:rsidRPr="00B91CDE" w:rsidRDefault="007176E4" w:rsidP="007176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CDE" w:rsidRPr="00B91CDE" w:rsidRDefault="007176E4" w:rsidP="007176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</w:tr>
      <w:tr w:rsidR="00B91CDE" w:rsidRPr="00B91CDE" w:rsidTr="00B91CDE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CDE" w:rsidRPr="00B91CDE" w:rsidRDefault="00B91CDE" w:rsidP="00B91C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91C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CDE" w:rsidRPr="00B91CDE" w:rsidRDefault="007176E4" w:rsidP="007176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CDE" w:rsidRPr="00B91CDE" w:rsidRDefault="007176E4" w:rsidP="007176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CDE" w:rsidRPr="00B91CDE" w:rsidRDefault="00B91CDE" w:rsidP="007176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91C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CDE" w:rsidRPr="00B91CDE" w:rsidRDefault="007176E4" w:rsidP="007176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CDE" w:rsidRPr="00B91CDE" w:rsidRDefault="007176E4" w:rsidP="007176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CDE" w:rsidRPr="00B91CDE" w:rsidRDefault="007176E4" w:rsidP="007176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</w:tr>
      <w:tr w:rsidR="00B91CDE" w:rsidRPr="00B91CDE" w:rsidTr="00B91CDE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CDE" w:rsidRPr="00B91CDE" w:rsidRDefault="00B91CDE" w:rsidP="00B91C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91C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CDE" w:rsidRPr="00B91CDE" w:rsidRDefault="007176E4" w:rsidP="007176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CDE" w:rsidRPr="00B91CDE" w:rsidRDefault="007176E4" w:rsidP="007176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CDE" w:rsidRPr="00B91CDE" w:rsidRDefault="00B91CDE" w:rsidP="007176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91C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CDE" w:rsidRPr="00B91CDE" w:rsidRDefault="007176E4" w:rsidP="007176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CDE" w:rsidRPr="00B91CDE" w:rsidRDefault="007176E4" w:rsidP="007176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CDE" w:rsidRPr="00B91CDE" w:rsidRDefault="007176E4" w:rsidP="007176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</w:tr>
      <w:tr w:rsidR="00B91CDE" w:rsidRPr="00B91CDE" w:rsidTr="00B91CDE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CDE" w:rsidRPr="00B91CDE" w:rsidRDefault="00B91CDE" w:rsidP="00B91C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91C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CDE" w:rsidRPr="00B91CDE" w:rsidRDefault="007176E4" w:rsidP="007176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CDE" w:rsidRPr="00B91CDE" w:rsidRDefault="007176E4" w:rsidP="007176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CDE" w:rsidRPr="00B91CDE" w:rsidRDefault="007176E4" w:rsidP="007176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CDE" w:rsidRPr="00B91CDE" w:rsidRDefault="007176E4" w:rsidP="007176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CDE" w:rsidRPr="00B91CDE" w:rsidRDefault="007176E4" w:rsidP="007176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-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CDE" w:rsidRPr="00B91CDE" w:rsidRDefault="007176E4" w:rsidP="007176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</w:tr>
      <w:tr w:rsidR="00B91CDE" w:rsidRPr="00B91CDE" w:rsidTr="00B91CDE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CDE" w:rsidRPr="00B91CDE" w:rsidRDefault="00B91CDE" w:rsidP="00B91C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91C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CDE" w:rsidRPr="00B91CDE" w:rsidRDefault="00B91CDE" w:rsidP="007176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91C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CDE" w:rsidRPr="00B91CDE" w:rsidRDefault="007176E4" w:rsidP="007176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CDE" w:rsidRPr="00B91CDE" w:rsidRDefault="007176E4" w:rsidP="007176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CDE" w:rsidRPr="00B91CDE" w:rsidRDefault="00B91CDE" w:rsidP="007176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91C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CDE" w:rsidRPr="00B91CDE" w:rsidRDefault="007176E4" w:rsidP="007176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CDE" w:rsidRPr="00B91CDE" w:rsidRDefault="007176E4" w:rsidP="007176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</w:tr>
      <w:tr w:rsidR="00B91CDE" w:rsidRPr="00B91CDE" w:rsidTr="00B91CDE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CDE" w:rsidRPr="00B91CDE" w:rsidRDefault="00B91CDE" w:rsidP="00B91C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91C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CDE" w:rsidRPr="00B91CDE" w:rsidRDefault="007176E4" w:rsidP="007176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CDE" w:rsidRPr="00B91CDE" w:rsidRDefault="00B91CDE" w:rsidP="007176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91C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CDE" w:rsidRPr="00B91CDE" w:rsidRDefault="007176E4" w:rsidP="007176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CDE" w:rsidRPr="00B91CDE" w:rsidRDefault="007176E4" w:rsidP="007176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CDE" w:rsidRPr="00B91CDE" w:rsidRDefault="007176E4" w:rsidP="007176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-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CDE" w:rsidRPr="00B91CDE" w:rsidRDefault="007176E4" w:rsidP="007176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</w:tr>
      <w:tr w:rsidR="00B91CDE" w:rsidRPr="00B91CDE" w:rsidTr="00B91CDE">
        <w:trPr>
          <w:trHeight w:val="435"/>
        </w:trPr>
        <w:tc>
          <w:tcPr>
            <w:tcW w:w="113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91CDE" w:rsidRPr="00B91CDE" w:rsidRDefault="00B91CDE" w:rsidP="00B91C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91CD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6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91CDE" w:rsidRPr="00B91CDE" w:rsidRDefault="00B91CDE" w:rsidP="007176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91CD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91CDE" w:rsidRPr="00B91CDE" w:rsidRDefault="00B91CDE" w:rsidP="007176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91CD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136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91CDE" w:rsidRPr="00B91CDE" w:rsidRDefault="00B91CDE" w:rsidP="007176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91CD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91CDE" w:rsidRPr="00B91CDE" w:rsidRDefault="00B91CDE" w:rsidP="007176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91CD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91CDE" w:rsidRPr="00B91CDE" w:rsidRDefault="00B91CDE" w:rsidP="007176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91CD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91CDE" w:rsidRPr="00B91CDE" w:rsidRDefault="00B91CDE" w:rsidP="007176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91CD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</w:tr>
    </w:tbl>
    <w:p w:rsidR="00B91CDE" w:rsidRDefault="00B91CDE" w:rsidP="00B91CDE">
      <w:pPr>
        <w:spacing w:after="120"/>
        <w:rPr>
          <w:sz w:val="18"/>
          <w:szCs w:val="24"/>
        </w:rPr>
      </w:pPr>
    </w:p>
    <w:p w:rsidR="00B91CDE" w:rsidRDefault="00B91CDE" w:rsidP="00B91CDE">
      <w:pPr>
        <w:spacing w:after="120"/>
        <w:rPr>
          <w:sz w:val="18"/>
          <w:szCs w:val="24"/>
        </w:rPr>
      </w:pPr>
    </w:p>
    <w:p w:rsidR="00E67A9D" w:rsidRDefault="00E67A9D">
      <w:pPr>
        <w:rPr>
          <w:cs/>
        </w:rPr>
      </w:pPr>
    </w:p>
    <w:p w:rsidR="00E67A9D" w:rsidRDefault="00E67A9D">
      <w:pPr>
        <w:rPr>
          <w:cs/>
        </w:rPr>
      </w:pPr>
      <w:r>
        <w:rPr>
          <w:cs/>
        </w:rPr>
        <w:br w:type="page"/>
      </w:r>
    </w:p>
    <w:p w:rsidR="00E67A9D" w:rsidRPr="005C5C32" w:rsidRDefault="00E67A9D" w:rsidP="00E67A9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5C5C32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ข้อมูลสถิติการให้บริการ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ผู้พิการ</w:t>
      </w:r>
    </w:p>
    <w:p w:rsidR="00E67A9D" w:rsidRPr="005C5C32" w:rsidRDefault="00E67A9D" w:rsidP="00E67A9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C5C32">
        <w:rPr>
          <w:rFonts w:ascii="TH SarabunPSK" w:hAnsi="TH SarabunPSK" w:cs="TH SarabunPSK"/>
          <w:b/>
          <w:bCs/>
          <w:sz w:val="40"/>
          <w:szCs w:val="40"/>
          <w:cs/>
        </w:rPr>
        <w:t xml:space="preserve">ประจำปีงบประมาณ พ.ศ. </w:t>
      </w:r>
      <w:r w:rsidRPr="005C5C32">
        <w:rPr>
          <w:rFonts w:ascii="TH SarabunPSK" w:hAnsi="TH SarabunPSK" w:cs="TH SarabunPSK"/>
          <w:b/>
          <w:bCs/>
          <w:sz w:val="40"/>
          <w:szCs w:val="40"/>
        </w:rPr>
        <w:t>2566</w:t>
      </w:r>
    </w:p>
    <w:p w:rsidR="00E67A9D" w:rsidRPr="005C5C32" w:rsidRDefault="00E67A9D" w:rsidP="00E67A9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C5C32">
        <w:rPr>
          <w:rFonts w:ascii="TH SarabunPSK" w:hAnsi="TH SarabunPSK" w:cs="TH SarabunPSK"/>
          <w:b/>
          <w:bCs/>
          <w:sz w:val="40"/>
          <w:szCs w:val="40"/>
          <w:cs/>
        </w:rPr>
        <w:t>องค์การบริหารส่วนตำบลขามป้อม  อำเภอเปือยน้อย  จังหวัดขอนแก่น</w:t>
      </w:r>
    </w:p>
    <w:p w:rsidR="00E67A9D" w:rsidRDefault="00E67A9D" w:rsidP="00E67A9D">
      <w:pPr>
        <w:spacing w:after="120"/>
        <w:rPr>
          <w:sz w:val="18"/>
          <w:szCs w:val="24"/>
        </w:rPr>
      </w:pPr>
      <w:r w:rsidRPr="005C5C32">
        <w:rPr>
          <w:rFonts w:ascii="TH SarabunPSK" w:hAnsi="TH SarabunPSK" w:cs="TH SarabunPSK"/>
          <w:b/>
          <w:bCs/>
          <w:sz w:val="32"/>
          <w:szCs w:val="32"/>
        </w:rPr>
        <w:t>(</w:t>
      </w:r>
      <w:proofErr w:type="gramStart"/>
      <w:r w:rsidRPr="005C5C3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  </w:t>
      </w:r>
      <w:r w:rsidRPr="005C5C32">
        <w:rPr>
          <w:rFonts w:ascii="TH SarabunPSK" w:hAnsi="TH SarabunPSK" w:cs="TH SarabunPSK"/>
          <w:b/>
          <w:bCs/>
          <w:sz w:val="32"/>
          <w:szCs w:val="32"/>
        </w:rPr>
        <w:t>6</w:t>
      </w:r>
      <w:proofErr w:type="gramEnd"/>
      <w:r w:rsidRPr="005C5C32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เดือน)</w:t>
      </w:r>
    </w:p>
    <w:tbl>
      <w:tblPr>
        <w:tblW w:w="9300" w:type="dxa"/>
        <w:tblInd w:w="-5" w:type="dxa"/>
        <w:tblLook w:val="04A0" w:firstRow="1" w:lastRow="0" w:firstColumn="1" w:lastColumn="0" w:noHBand="0" w:noVBand="1"/>
      </w:tblPr>
      <w:tblGrid>
        <w:gridCol w:w="1134"/>
        <w:gridCol w:w="1361"/>
        <w:gridCol w:w="1361"/>
        <w:gridCol w:w="1361"/>
        <w:gridCol w:w="1361"/>
        <w:gridCol w:w="1361"/>
        <w:gridCol w:w="1361"/>
      </w:tblGrid>
      <w:tr w:rsidR="00E67A9D" w:rsidRPr="00B91CDE" w:rsidTr="0099228F">
        <w:trPr>
          <w:trHeight w:val="48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67A9D" w:rsidRPr="00B91CDE" w:rsidRDefault="00E67A9D" w:rsidP="009922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91CD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81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7A9D" w:rsidRPr="00B91CDE" w:rsidRDefault="00E67A9D" w:rsidP="009922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91CD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จำนวนครั้ง</w:t>
            </w:r>
          </w:p>
        </w:tc>
      </w:tr>
      <w:tr w:rsidR="00E67A9D" w:rsidRPr="00B91CDE" w:rsidTr="0099228F">
        <w:trPr>
          <w:trHeight w:val="48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A9D" w:rsidRPr="00B91CDE" w:rsidRDefault="00E67A9D" w:rsidP="009922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A9D" w:rsidRPr="00B91CDE" w:rsidRDefault="00E67A9D" w:rsidP="009922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91CD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ต.ค.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A9D" w:rsidRPr="00B91CDE" w:rsidRDefault="00E67A9D" w:rsidP="009922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91CD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พ.ย.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A9D" w:rsidRPr="00B91CDE" w:rsidRDefault="00E67A9D" w:rsidP="009922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91CD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ธ.ค.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A9D" w:rsidRPr="00B91CDE" w:rsidRDefault="00E67A9D" w:rsidP="009922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91CD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ม.ค.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A9D" w:rsidRPr="00B91CDE" w:rsidRDefault="00E67A9D" w:rsidP="009922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91CD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ก.พ.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A9D" w:rsidRPr="00B91CDE" w:rsidRDefault="00E67A9D" w:rsidP="009922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91CD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มี.ค.</w:t>
            </w:r>
          </w:p>
        </w:tc>
      </w:tr>
      <w:tr w:rsidR="00E67A9D" w:rsidRPr="00B91CDE" w:rsidTr="0099228F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A9D" w:rsidRPr="00B91CDE" w:rsidRDefault="00E67A9D" w:rsidP="009922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91C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A9D" w:rsidRPr="00B91CDE" w:rsidRDefault="007951A2" w:rsidP="004A56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A9D" w:rsidRPr="00B91CDE" w:rsidRDefault="007951A2" w:rsidP="004A56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A9D" w:rsidRPr="00B91CDE" w:rsidRDefault="00DD7D08" w:rsidP="004A56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A9D" w:rsidRPr="00B91CDE" w:rsidRDefault="007951A2" w:rsidP="004A56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A9D" w:rsidRPr="00B91CDE" w:rsidRDefault="007951A2" w:rsidP="004A56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A9D" w:rsidRPr="00B91CDE" w:rsidRDefault="007951A2" w:rsidP="004A56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</w:tr>
      <w:tr w:rsidR="00E67A9D" w:rsidRPr="00B91CDE" w:rsidTr="0099228F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A9D" w:rsidRPr="00B91CDE" w:rsidRDefault="00E67A9D" w:rsidP="009922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91C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A9D" w:rsidRPr="00B91CDE" w:rsidRDefault="007951A2" w:rsidP="004A56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A9D" w:rsidRPr="00B91CDE" w:rsidRDefault="00E67A9D" w:rsidP="004A56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91C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A9D" w:rsidRPr="00B91CDE" w:rsidRDefault="00DD7D08" w:rsidP="004A56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A9D" w:rsidRPr="00B91CDE" w:rsidRDefault="007951A2" w:rsidP="004A56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A9D" w:rsidRPr="00B91CDE" w:rsidRDefault="007951A2" w:rsidP="004A56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A9D" w:rsidRPr="00B91CDE" w:rsidRDefault="007951A2" w:rsidP="004A56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E67A9D" w:rsidRPr="00B91CDE" w:rsidTr="0099228F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A9D" w:rsidRPr="00B91CDE" w:rsidRDefault="00E67A9D" w:rsidP="009922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91C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A9D" w:rsidRPr="00B91CDE" w:rsidRDefault="007951A2" w:rsidP="004A56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A9D" w:rsidRPr="00B91CDE" w:rsidRDefault="007951A2" w:rsidP="004A56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A9D" w:rsidRPr="00B91CDE" w:rsidRDefault="00DD7D08" w:rsidP="004A56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A9D" w:rsidRPr="00B91CDE" w:rsidRDefault="007951A2" w:rsidP="004A56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A9D" w:rsidRPr="00B91CDE" w:rsidRDefault="007951A2" w:rsidP="004A56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A9D" w:rsidRPr="00B91CDE" w:rsidRDefault="007951A2" w:rsidP="004A56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</w:tr>
      <w:tr w:rsidR="00E67A9D" w:rsidRPr="00B91CDE" w:rsidTr="0099228F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A9D" w:rsidRPr="00B91CDE" w:rsidRDefault="00E67A9D" w:rsidP="009922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91C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A9D" w:rsidRPr="00B91CDE" w:rsidRDefault="007951A2" w:rsidP="004A56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A9D" w:rsidRPr="00B91CDE" w:rsidRDefault="007951A2" w:rsidP="004A56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A9D" w:rsidRPr="00B91CDE" w:rsidRDefault="00DD7D08" w:rsidP="004A56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A9D" w:rsidRPr="00B91CDE" w:rsidRDefault="007951A2" w:rsidP="004A56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A9D" w:rsidRPr="00B91CDE" w:rsidRDefault="00E67A9D" w:rsidP="004A56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91C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A9D" w:rsidRPr="00B91CDE" w:rsidRDefault="007951A2" w:rsidP="004A56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</w:tr>
      <w:tr w:rsidR="00E67A9D" w:rsidRPr="00B91CDE" w:rsidTr="0099228F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A9D" w:rsidRPr="00B91CDE" w:rsidRDefault="00E67A9D" w:rsidP="009922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91C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A9D" w:rsidRPr="00B91CDE" w:rsidRDefault="007951A2" w:rsidP="004A56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A9D" w:rsidRPr="00B91CDE" w:rsidRDefault="007951A2" w:rsidP="004A56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A9D" w:rsidRPr="00B91CDE" w:rsidRDefault="00DD7D08" w:rsidP="004A56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A9D" w:rsidRPr="00B91CDE" w:rsidRDefault="007951A2" w:rsidP="004A56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A9D" w:rsidRPr="00B91CDE" w:rsidRDefault="007951A2" w:rsidP="004A56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A9D" w:rsidRPr="00B91CDE" w:rsidRDefault="007951A2" w:rsidP="004A56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</w:tr>
      <w:tr w:rsidR="00E67A9D" w:rsidRPr="00B91CDE" w:rsidTr="0099228F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A9D" w:rsidRPr="00B91CDE" w:rsidRDefault="00E67A9D" w:rsidP="009922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91C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A9D" w:rsidRPr="00B91CDE" w:rsidRDefault="007951A2" w:rsidP="004A56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A9D" w:rsidRPr="00B91CDE" w:rsidRDefault="007951A2" w:rsidP="004A56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A9D" w:rsidRPr="00B91CDE" w:rsidRDefault="00DD7D08" w:rsidP="004A56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A9D" w:rsidRPr="00B91CDE" w:rsidRDefault="007951A2" w:rsidP="004A56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A9D" w:rsidRPr="00B91CDE" w:rsidRDefault="007951A2" w:rsidP="004A56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A9D" w:rsidRPr="00B91CDE" w:rsidRDefault="007951A2" w:rsidP="004A56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E67A9D" w:rsidRPr="00B91CDE" w:rsidTr="0099228F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A9D" w:rsidRPr="00B91CDE" w:rsidRDefault="00E67A9D" w:rsidP="009922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91C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A9D" w:rsidRPr="00B91CDE" w:rsidRDefault="007951A2" w:rsidP="004A56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A9D" w:rsidRPr="00B91CDE" w:rsidRDefault="007951A2" w:rsidP="004A56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A9D" w:rsidRPr="00B91CDE" w:rsidRDefault="00DD7D08" w:rsidP="004A56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A9D" w:rsidRPr="00B91CDE" w:rsidRDefault="007951A2" w:rsidP="004A56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A9D" w:rsidRPr="00B91CDE" w:rsidRDefault="007951A2" w:rsidP="004A56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A9D" w:rsidRPr="00B91CDE" w:rsidRDefault="007951A2" w:rsidP="004A56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E67A9D" w:rsidRPr="00B91CDE" w:rsidTr="0099228F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A9D" w:rsidRPr="00B91CDE" w:rsidRDefault="00E67A9D" w:rsidP="009922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91C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A9D" w:rsidRPr="00B91CDE" w:rsidRDefault="007951A2" w:rsidP="004A56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A9D" w:rsidRPr="00B91CDE" w:rsidRDefault="007951A2" w:rsidP="004A56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A9D" w:rsidRPr="00B91CDE" w:rsidRDefault="00DD7D08" w:rsidP="004A56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A9D" w:rsidRPr="00B91CDE" w:rsidRDefault="007951A2" w:rsidP="004A56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A9D" w:rsidRPr="00B91CDE" w:rsidRDefault="007951A2" w:rsidP="004A56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A9D" w:rsidRPr="00B91CDE" w:rsidRDefault="007951A2" w:rsidP="004A56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</w:tr>
      <w:tr w:rsidR="00E67A9D" w:rsidRPr="00B91CDE" w:rsidTr="0099228F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A9D" w:rsidRPr="00B91CDE" w:rsidRDefault="00E67A9D" w:rsidP="009922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91C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A9D" w:rsidRPr="00B91CDE" w:rsidRDefault="007951A2" w:rsidP="004A56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A9D" w:rsidRPr="00B91CDE" w:rsidRDefault="007951A2" w:rsidP="004A56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A9D" w:rsidRPr="00B91CDE" w:rsidRDefault="00DD7D08" w:rsidP="004A56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A9D" w:rsidRPr="00B91CDE" w:rsidRDefault="007951A2" w:rsidP="004A56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A9D" w:rsidRPr="00B91CDE" w:rsidRDefault="007951A2" w:rsidP="004A56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A9D" w:rsidRPr="00B91CDE" w:rsidRDefault="007951A2" w:rsidP="004A56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</w:tr>
      <w:tr w:rsidR="00E67A9D" w:rsidRPr="00B91CDE" w:rsidTr="0099228F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A9D" w:rsidRPr="00B91CDE" w:rsidRDefault="00E67A9D" w:rsidP="009922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91C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A9D" w:rsidRPr="00B91CDE" w:rsidRDefault="00E67A9D" w:rsidP="004A56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91C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A9D" w:rsidRPr="00B91CDE" w:rsidRDefault="007951A2" w:rsidP="004A56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A9D" w:rsidRPr="00B91CDE" w:rsidRDefault="00DD7D08" w:rsidP="004A56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A9D" w:rsidRPr="00B91CDE" w:rsidRDefault="007951A2" w:rsidP="004A56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A9D" w:rsidRPr="00B91CDE" w:rsidRDefault="007951A2" w:rsidP="004A56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A9D" w:rsidRPr="00B91CDE" w:rsidRDefault="007951A2" w:rsidP="004A56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</w:tr>
      <w:tr w:rsidR="00E67A9D" w:rsidRPr="00B91CDE" w:rsidTr="0099228F">
        <w:trPr>
          <w:trHeight w:val="435"/>
        </w:trPr>
        <w:tc>
          <w:tcPr>
            <w:tcW w:w="113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67A9D" w:rsidRPr="00B91CDE" w:rsidRDefault="00E67A9D" w:rsidP="009922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91CD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6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67A9D" w:rsidRPr="00B91CDE" w:rsidRDefault="00E67A9D" w:rsidP="004A56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91CD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67A9D" w:rsidRPr="00B91CDE" w:rsidRDefault="007951A2" w:rsidP="004A56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67A9D" w:rsidRPr="00B91CDE" w:rsidRDefault="00DD7D08" w:rsidP="004A56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67A9D" w:rsidRPr="00B91CDE" w:rsidRDefault="007951A2" w:rsidP="004A56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136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67A9D" w:rsidRPr="00B91CDE" w:rsidRDefault="004A5638" w:rsidP="004A56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67A9D" w:rsidRPr="00B91CDE" w:rsidRDefault="007951A2" w:rsidP="004A56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</w:t>
            </w:r>
          </w:p>
        </w:tc>
      </w:tr>
    </w:tbl>
    <w:p w:rsidR="001E7B3A" w:rsidRDefault="001E7B3A"/>
    <w:sectPr w:rsidR="001E7B3A" w:rsidSect="00B91CD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CDE"/>
    <w:rsid w:val="001C0F93"/>
    <w:rsid w:val="001E7B3A"/>
    <w:rsid w:val="004A5638"/>
    <w:rsid w:val="007176E4"/>
    <w:rsid w:val="007951A2"/>
    <w:rsid w:val="00970164"/>
    <w:rsid w:val="00B3489A"/>
    <w:rsid w:val="00B91CDE"/>
    <w:rsid w:val="00DA0526"/>
    <w:rsid w:val="00DD7D08"/>
    <w:rsid w:val="00E6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F23355-B351-40D8-97DD-93D87C296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7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</cp:lastModifiedBy>
  <cp:revision>2</cp:revision>
  <dcterms:created xsi:type="dcterms:W3CDTF">2023-03-22T09:03:00Z</dcterms:created>
  <dcterms:modified xsi:type="dcterms:W3CDTF">2023-03-22T09:03:00Z</dcterms:modified>
</cp:coreProperties>
</file>